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7D" w:rsidRPr="00673F7D" w:rsidRDefault="00673F7D" w:rsidP="00673F7D">
      <w:pPr>
        <w:pBdr>
          <w:bottom w:val="dashed" w:sz="6" w:space="6" w:color="CCCCCC"/>
        </w:pBdr>
        <w:shd w:val="clear" w:color="auto" w:fill="FFFFFF"/>
        <w:spacing w:after="450" w:line="240" w:lineRule="auto"/>
        <w:jc w:val="center"/>
        <w:outlineLvl w:val="0"/>
        <w:rPr>
          <w:rFonts w:ascii="Georgia" w:eastAsia="Times New Roman" w:hAnsi="Georgia" w:cs="Times New Roman"/>
          <w:color w:val="FF0000"/>
          <w:kern w:val="36"/>
          <w:sz w:val="36"/>
          <w:szCs w:val="36"/>
          <w:lang w:eastAsia="ru-RU"/>
        </w:rPr>
      </w:pPr>
      <w:r w:rsidRPr="00673F7D">
        <w:rPr>
          <w:rFonts w:ascii="Georgia" w:eastAsia="Times New Roman" w:hAnsi="Georgia" w:cs="Times New Roman"/>
          <w:color w:val="FF0000"/>
          <w:kern w:val="36"/>
          <w:sz w:val="36"/>
          <w:szCs w:val="36"/>
          <w:lang w:eastAsia="ru-RU"/>
        </w:rPr>
        <w:t>Акафист Пресвятой Богородице пред иконой «Иверская»</w:t>
      </w:r>
    </w:p>
    <w:p w:rsidR="00673F7D" w:rsidRDefault="00673F7D" w:rsidP="00673F7D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36"/>
          <w:szCs w:val="36"/>
        </w:rPr>
      </w:pPr>
      <w:bookmarkStart w:id="0" w:name="_GoBack"/>
      <w:bookmarkEnd w:id="0"/>
    </w:p>
    <w:p w:rsidR="00673F7D" w:rsidRDefault="00673F7D" w:rsidP="00673F7D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36"/>
          <w:szCs w:val="36"/>
        </w:rPr>
      </w:pPr>
      <w:r>
        <w:rPr>
          <w:b/>
          <w:bCs/>
          <w:color w:val="E50000"/>
          <w:sz w:val="36"/>
          <w:szCs w:val="36"/>
        </w:rPr>
        <w:t>Конда́к 1.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Взбра́нной Воево́де, Влады́чице на́шей Богоро́дице, похва́льная пе́ния прино́сим Ти́ раби́ Твои́, я́ко прише́ствием честна́го о́браза Твоего́ стяжа́вшии щи́т кре́пкий, сте́ну необори́мую и стра́жа неусы́пна. Ты́ же, я́ко иму́щая держа́ву непобеди́мую, покры́й и защити́ на́с, Влады́чице, от все́х враго́в ви́димых и неви́димых и изба́ви от вся́каго вре́да, душе́внаго и теле́снаго, да зове́м Ти́: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блага́я Врата́рнице, две́ри ра́йския ве́рным отверза́ющая.</w:t>
      </w:r>
    </w:p>
    <w:p w:rsidR="00673F7D" w:rsidRDefault="00673F7D" w:rsidP="00673F7D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36"/>
          <w:szCs w:val="36"/>
        </w:rPr>
      </w:pPr>
      <w:r>
        <w:rPr>
          <w:b/>
          <w:bCs/>
          <w:color w:val="E50000"/>
          <w:sz w:val="36"/>
          <w:szCs w:val="36"/>
        </w:rPr>
        <w:t>И́кос 1.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А́нгел предста́тель по́слан бы́сть рещи́ Богоро́дице, егда́ паде́ Е́й жре́бий апо́стольскаго служе́ния в земли́ И́верстей: «Не разлуча́йся Иерусали́ма, жре́бий же, Тебе́ па́дший, просвети́тся в после́дния дни́, Ты́ же и́маши потруди́тися в земли́, ю́же Тебе́ Бо́г изво́лит». Те́мже [зове́м Ти́]: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Е́юже Ева́нгелие благовести́тся; ра́дуйся, Е́юже и́дольская пре́лесть упраздни́тся.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Е́юже вла́сть кня́зя тмы́ разруши́тся; pа́дуйся, Е́юже Ца́рство Христо́во утверди́тся.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па́дших во тму́ идолослуже́ния к све́ту Ева́нгелия воззва́ние; ра́дуйся, от ра́бства диа́волу в свобо́ду сла́вы ча́д Бо́жиих приведе́ние.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гото́вая служи́тельнице Сы́на Своего́ и Бо́га; ра́дуйся, послуша́нием преслуша́ние Е́вы исцеля́ющая.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высото́ доброде́телей; ра́дуйся, глубино́ смиренному́дрия.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lastRenderedPageBreak/>
        <w:t>Ра́дуйся, Е́юже неве́рнии познаю́т Творца́; ра́дуйся, Е́юже ве́рнии усыновля́ются Отцу́.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блага́я Врата́рнице, две́ри ра́йския ве́рным отверза́ющая.</w:t>
      </w:r>
    </w:p>
    <w:p w:rsidR="00673F7D" w:rsidRDefault="00673F7D" w:rsidP="00673F7D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36"/>
          <w:szCs w:val="36"/>
        </w:rPr>
      </w:pPr>
      <w:r>
        <w:rPr>
          <w:b/>
          <w:bCs/>
          <w:color w:val="E50000"/>
          <w:sz w:val="36"/>
          <w:szCs w:val="36"/>
        </w:rPr>
        <w:t>Конда́к 2.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Ви́дящи Свята́я Де́ва ди́вное и но́вое о Себе́ промышле́ние Бо́жие, я́ко раба́ Госпо́дня, при́сно гото́вая твори́ти во́лю Его́, возопи́: Аллилу́ия.</w:t>
      </w:r>
    </w:p>
    <w:p w:rsidR="00673F7D" w:rsidRDefault="00673F7D" w:rsidP="00673F7D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36"/>
          <w:szCs w:val="36"/>
        </w:rPr>
      </w:pPr>
      <w:r>
        <w:rPr>
          <w:b/>
          <w:bCs/>
          <w:color w:val="E50000"/>
          <w:sz w:val="36"/>
          <w:szCs w:val="36"/>
        </w:rPr>
        <w:t>И́кос 2.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Ра́зум недоразумева́емый глаго́ла а́нгельскаго разу́мен Тебе́, Пречи́стая, творя́ Госпо́дь, упра́ви ше́ствие Твое́ к горе́ Афо́нстей, иде́же пропове́дася Тобо́ю Ева́нгелие, и та́ко яви́ся жре́бий Тво́й. Мы́ же ра́достно вопие́м: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освяти́вшая Афо́н Свои́м прише́ствием; ра́дуйся, низложи́вшая та́мо и́долов.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насади́вшая та́мо ве́ру и́стинную; ра́дуйся, неве́рие отгна́вшая.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в жре́бий Себе́ го́ру сию́ избра́вшая; ра́дуйся, благода́ть сему́ ме́сту обеща́вшая.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ве́рным, живу́щим в не́й, пода́тельнице земны́х бла́г; ра́дуйся, спору́чнице ве́чнаго и́х спасе́ния.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те́плая хода́таице о живу́щих в жре́бии Твое́м; ра́дуйся, все́х враго́в и́х устраше́ние.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ми́лость Сы́на Своего́ до сконча́ния ве́ка ме́сту сему́ обеща́вшая; ра́дуйся, благода́ть Его́ неотсту́пною бы́ти предре́кшая.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блага́я Врата́рнице, две́ри ра́йския ве́рным отверза́ющая.</w:t>
      </w:r>
    </w:p>
    <w:p w:rsidR="00673F7D" w:rsidRDefault="00673F7D" w:rsidP="00673F7D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36"/>
          <w:szCs w:val="36"/>
        </w:rPr>
      </w:pPr>
      <w:r>
        <w:rPr>
          <w:b/>
          <w:bCs/>
          <w:color w:val="E50000"/>
          <w:sz w:val="36"/>
          <w:szCs w:val="36"/>
        </w:rPr>
        <w:t>Конда́к 3.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lastRenderedPageBreak/>
        <w:t>Си́ла Вы́шняго заступле́нием Богома́тере осени́ Святу́ю Го́ру, и удо́лия и де́бри ея́, я́ко село́ простра́нное показа́, все́м в и́ноческой жи́зни хотя́щим жа́ти спасе́ние, внегда́ пе́ти си́це: Аллилу́ия.</w:t>
      </w:r>
    </w:p>
    <w:p w:rsidR="00673F7D" w:rsidRDefault="00673F7D" w:rsidP="00673F7D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36"/>
          <w:szCs w:val="36"/>
        </w:rPr>
      </w:pPr>
      <w:r>
        <w:rPr>
          <w:b/>
          <w:bCs/>
          <w:color w:val="E50000"/>
          <w:sz w:val="36"/>
          <w:szCs w:val="36"/>
        </w:rPr>
        <w:t>И́кос 3.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Име́я промышле́ние о жре́бии Свое́м, лю́дех И́верския земли́, устро́ила еси́ в ме́сте, иде́же Сама́ к Афо́ну приста́ла еси́, оби́тель ро́ду и́х, в ти́хое приста́нище и́щущим спасе́ния, хотя́ дарова́ти е́й в щи́т и огражде́ние ико́ну Свою́, да вси́ взыва́ют: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посла́вшая пропове́дницу Ева́нгелия в зе́млю И́верскую; ра́дуйся, обрати́вшая сию́ страну́ от пре́лести и́дольской к све́ту Христо́ву.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о́трасли неувяда́емыя розго́, ди́вную лозу́ Ни́не дарова́вшая; ра́дуйся, от нея́ произрасти́вшая гро́здие чуде́с и благи́я ве́ры.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са́д духо́вный на Афо́не насади́вшая; ра́дуйся, струю́ из него́ просвеще́ния духо́внаго стране́ И́верстей источи́вшая.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Евфи́мия златослове́сныя уста́; ра́дуйся, Торни́кия непобеди́мая кре́посте.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царе́й благочести́вых укрепле́ние; ра́дуйся, и́ноков огражде́ние.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ти́хое приста́нище и́щущих спасе́ния; ра́дуйся, ве́чный поко́й и́м уготовля́ющая.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блага́я Врата́рнице, две́ри ра́йския ве́рным отверза́ющая.</w:t>
      </w:r>
    </w:p>
    <w:p w:rsidR="00673F7D" w:rsidRDefault="00673F7D" w:rsidP="00673F7D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36"/>
          <w:szCs w:val="36"/>
        </w:rPr>
      </w:pPr>
      <w:r>
        <w:rPr>
          <w:b/>
          <w:bCs/>
          <w:color w:val="E50000"/>
          <w:sz w:val="36"/>
          <w:szCs w:val="36"/>
        </w:rPr>
        <w:t>Конда́к 4.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Бу́рю вну́трь име́я помышле́ний сумни́тельных, честна́я вдови́ца, я́же в Нике́и, смяте́ся, зря́ копие́м во́ина иконобо́рца прободе́ну святу́ю и чти́мую ико́ну Богома́тере и а́бие </w:t>
      </w:r>
      <w:r>
        <w:rPr>
          <w:color w:val="333333"/>
          <w:sz w:val="36"/>
          <w:szCs w:val="36"/>
        </w:rPr>
        <w:lastRenderedPageBreak/>
        <w:t>источи́вшу кро́вь и, стра́хом обдержи́ма, да не пору́гана бу́дет свята́я ико́на, с моли́твою слезоточа́щи вве́рже в мо́ре. Уви́дев же ю́ пря́мо верху́ воды́ пу́ть творя́щу и теку́щу к за́паду, возопи́ с весе́лием: Аллилу́ия.</w:t>
      </w:r>
    </w:p>
    <w:p w:rsidR="00673F7D" w:rsidRDefault="00673F7D" w:rsidP="00673F7D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36"/>
          <w:szCs w:val="36"/>
        </w:rPr>
      </w:pPr>
      <w:r>
        <w:rPr>
          <w:b/>
          <w:bCs/>
          <w:color w:val="E50000"/>
          <w:sz w:val="36"/>
          <w:szCs w:val="36"/>
        </w:rPr>
        <w:t>И́кос 4.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Ви́деша и́ноцы Святы́я Горы́ я́вльшийся в мо́ри я́ко пла́мень, я́ко сто́лп о́гнен, его́же ве́рх досяза́ше небеси́, я́ко со́лнце сия́ющее, и в нощи́ притеко́ша к кра́ю мо́ря и, ви́девше святу́ю ико́ну Богома́тере, по мо́рю носи́мую си́лою свы́ше, возопи́ша Благода́тней: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купино́, Законополо́жником предзри́мая; ра́дуйся, сто́лпе о́гненный, наставля́яй су́щия во тме́.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ле́ствице, досяза́ющая до небе́с, е́юже сни́де Бо́г; ра́дуйся, мо́сте, преводя́й су́щих от земли́ на не́бо.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заре́ та́инственнаго дне́; ра́дуйся, звездо́, явля́ющая Со́лнце.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Све́т неизрече́нный роди́вшая; ра́дуйся, е́же ка́ко ни еди́наго же научи́вшая.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облече́нная в со́лнце, сия́ющая благода́тию и сла́вою все́й вселе́нней; ра́дуйся, мо́лние, ду́ши просвеща́ющая и ве́рных смы́слы озаря́ющая.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све́тлосте, во тме́ светя́щая; ра́дуйся, я́ко многосве́тлое возсиява́еши просвеще́ние.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блага́я Врата́рнице, две́ри ра́йския ве́рным отверза́ющая.</w:t>
      </w:r>
    </w:p>
    <w:p w:rsidR="00673F7D" w:rsidRDefault="00673F7D" w:rsidP="00673F7D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36"/>
          <w:szCs w:val="36"/>
        </w:rPr>
      </w:pPr>
      <w:r>
        <w:rPr>
          <w:b/>
          <w:bCs/>
          <w:color w:val="E50000"/>
          <w:sz w:val="36"/>
          <w:szCs w:val="36"/>
        </w:rPr>
        <w:t>Конда́к 5.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Боготе́чную ико́ну Свою́ да́ти хотя́ И́верстей оби́тели, рекла́ еси́, Богома́ти, преподо́бному Гаврии́лу: «Иди́ с ли́ком и́ноков к бре́гу мо́ря, сни́ди в пучи́ну и приими́ ико́ну Мою́». О́н же, ве́рою и любо́вию окриля́емь, по воде́, а́ки по су́ху ходя́, прия́т ю́ во объя́тия своя́ и, дости́гши сокро́вища, ины́м </w:t>
      </w:r>
      <w:r>
        <w:rPr>
          <w:color w:val="333333"/>
          <w:sz w:val="36"/>
          <w:szCs w:val="36"/>
        </w:rPr>
        <w:lastRenderedPageBreak/>
        <w:t>недостижи́маго, в достоя́ние и́ноков ро́да своего́ и́верскаго, веселя́ся поя́ше: Аллилу́ия.</w:t>
      </w:r>
    </w:p>
    <w:p w:rsidR="00673F7D" w:rsidRDefault="00673F7D" w:rsidP="00673F7D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36"/>
          <w:szCs w:val="36"/>
        </w:rPr>
      </w:pPr>
      <w:r>
        <w:rPr>
          <w:b/>
          <w:bCs/>
          <w:color w:val="E50000"/>
          <w:sz w:val="36"/>
          <w:szCs w:val="36"/>
        </w:rPr>
        <w:t>И́кос 5.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Ви́деша и́ноцы и́верстии мно́гажды ико́ну Богома́тере из хра́ма в верху́ вра́т монасты́рских на сте́ну гра́да незри́мою си́лою изнесе́нную, ужаса́хуся и стоя́ху, зову́ще к не́й такова́я: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святу́ю ико́ну да́ти на́м изво́лившая; ра́дуйся, покро́в ю́ бы́ти на́м обеща́вшая.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любо́вь Твою́ к оби́тели на́шей показа́вшая; ра́дуйся, благо́е о не́й промышле́ние яви́вшая.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по́мощь на́ша в чужде́й стране́; ра́дуйся, в стра́нствии на́шем утеше́ние.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Бо́жие к на́м благоволе́ние; ра́дуйся, на́ше к Бо́гу дерзнове́ние.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сле́з на́ших избавле́ние; ра́дуйся, си́рых на́с защи́тнице.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огражде́ние на́ше; ра́дуйся, еди́на ра́досте на́ша.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блага́я Врата́рнице, две́ри ра́йския ве́рным отверза́ющая.</w:t>
      </w:r>
    </w:p>
    <w:p w:rsidR="00673F7D" w:rsidRDefault="00673F7D" w:rsidP="00673F7D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36"/>
          <w:szCs w:val="36"/>
        </w:rPr>
      </w:pPr>
      <w:r>
        <w:rPr>
          <w:b/>
          <w:bCs/>
          <w:color w:val="E50000"/>
          <w:sz w:val="36"/>
          <w:szCs w:val="36"/>
        </w:rPr>
        <w:t>Конда́к 6.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Пропове́дника творя́ Гаврии́ла во́ли Своея́, рекла́ еси́ к нему́, Влады́чице: «Не приидо́х храни́ма бы́ти от ва́с, но да бу́ду А́з храни́тельница ва́ша не то́кмо в настоя́щем, но и в бу́дущем ве́це. Се́ даю́ ва́м зна́мение: до́ндеже зрите́ в монастыре́ ико́ну Мою́, не оскуде́ет ва́м благода́ть Сы́на Моего́ и ми́лость», да вопию́т Ему́ вси́: Аллилу́ия.</w:t>
      </w:r>
    </w:p>
    <w:p w:rsidR="00673F7D" w:rsidRDefault="00673F7D" w:rsidP="00673F7D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36"/>
          <w:szCs w:val="36"/>
        </w:rPr>
      </w:pPr>
      <w:r>
        <w:rPr>
          <w:b/>
          <w:bCs/>
          <w:color w:val="E50000"/>
          <w:sz w:val="36"/>
          <w:szCs w:val="36"/>
        </w:rPr>
        <w:t>И́кос 6.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lastRenderedPageBreak/>
        <w:t>Возсия́ ра́дость ве́лия слы́шавшим Твоя́, Богома́ти, обетова́ния, и Тебе́, небе́сней Врата́рнице, хра́м на врате́х оби́тели с весе́лием и́ноцы воздвиго́ша и возопи́ша та́ко: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храни́тельнице на́ша в настоя́щем ве́це; ра́дуйся, предста́тельнице на́ша в бу́дущем.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стра́ху Бо́жию на́с науча́ющая; ра́дуйся, на пу́ть доброде́тели наставля́ющая.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дерзнове́ние на́ше и наде́ждо; ра́дуйся, упова́ние на́ше и покро́в.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благоутро́бие Сы́на Своего́ к на́м преклони́вшая; ра́дуйся, благода́ть Его́ неоску́дно пребыва́ти с на́ми возвеща́ющая.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 святу́ю ико́ну зало́гом ми́лости да́вшая; ра́дуйся, да́р чудоде́йствия е́й дарова́вшая.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прило́г вся́каго зла́ от оби́тели отража́ющая; ра́дуйся, всему́ благо́му вхо́д отверза́ющая.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блага́я Врата́рнице, две́ри ра́йския ве́рным отверза́ющая.</w:t>
      </w:r>
    </w:p>
    <w:p w:rsidR="00673F7D" w:rsidRDefault="00673F7D" w:rsidP="00673F7D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36"/>
          <w:szCs w:val="36"/>
        </w:rPr>
      </w:pPr>
      <w:r>
        <w:rPr>
          <w:b/>
          <w:bCs/>
          <w:color w:val="E50000"/>
          <w:sz w:val="36"/>
          <w:szCs w:val="36"/>
        </w:rPr>
        <w:t>Конда́к 7.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Хотя́щу иногда́ злочести́вому Ами́ре оби́тель И́верскую разори́ти и ста́до и́ноков, та́мо собра́нное, разсе́яти, ско́ро позна́ кре́пкое оби́тели заступле́ние от Богома́тере, уви́дев корабли́ своя́ в пучи́не мо́ря погря́зшия и ра́тники изги́бшия. И прише́д со смире́нием, сребро́ и зла́то в оби́тель дая́ше, моли́твы прося́. И́ноцы же, ви́девше сия́, возопи́ша к Бо́гу: Аллилу́ия.</w:t>
      </w:r>
    </w:p>
    <w:p w:rsidR="00673F7D" w:rsidRDefault="00673F7D" w:rsidP="00673F7D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36"/>
          <w:szCs w:val="36"/>
        </w:rPr>
      </w:pPr>
      <w:r>
        <w:rPr>
          <w:b/>
          <w:bCs/>
          <w:color w:val="E50000"/>
          <w:sz w:val="36"/>
          <w:szCs w:val="36"/>
        </w:rPr>
        <w:t>И́кос 7.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Но́выя и безчи́сленныя чудеса́ показа́ Богома́терь, в оби́тели оскуде́ние вина́, муки́ и еле́я восполня́ющи, бесны́я исцеля́я, хромы́м да́руя хожде́ние, слепы́м прозре́ние и вся́к неду́г врачу́я, да, ви́дяще чудеса́ сия́, воспева́ют Тебе́: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lastRenderedPageBreak/>
        <w:t>Ра́дуйся, Взбра́нная Воево́до, враги́ побежда́ющая; ра́дуйся, ско́рая на по́мощь призыва́ющим Тя́.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не презира́ющая моле́ния на́шего; ра́дуйся, обеща́ния Своего́ не отступа́ющая.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ско́рбь оби́тели в ра́дость претворя́ющая; ра́дуйся, оскуде́ние оби́тели восполня́ющая.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слепы́х прозре́ние; ра́дуйся, хромы́х хожде́ние.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все́х немощны́х цели́тельнице; ра́дуйся, все́х ско́рбных уте́шительнице.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я́ко не престае́ши промышля́ющи и спаса́ющи на́с; ра́дуйся, я́ко от толи́ких бе́д избавля́еши на́с.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блага́я Врата́рнице, две́ри ра́йския ве́рным отверза́ющая.</w:t>
      </w:r>
    </w:p>
    <w:p w:rsidR="00673F7D" w:rsidRDefault="00673F7D" w:rsidP="00673F7D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36"/>
          <w:szCs w:val="36"/>
        </w:rPr>
      </w:pPr>
      <w:r>
        <w:rPr>
          <w:b/>
          <w:bCs/>
          <w:color w:val="E50000"/>
          <w:sz w:val="36"/>
          <w:szCs w:val="36"/>
        </w:rPr>
        <w:t>Конда́к 8.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Стра́нно покрыва́емую от ико́ны Богома́тере оби́тель И́верскую слы́шав патриа́рх Ни́кон, вожделе́ и Росси́йстей стране́ благода́ти Ея́ стяжа́ти прича́стие, сего́ ра́ди, созда́в оби́тель в че́сть сла́внаго о́браза, со тща́нием испроси́ изображе́ние чудотво́рнаго о́браза Богома́тере, да, покро́вом Ея́ защища́еми, вопию́т Бо́гу: Аллилу́ия.</w:t>
      </w:r>
    </w:p>
    <w:p w:rsidR="00673F7D" w:rsidRDefault="00673F7D" w:rsidP="00673F7D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36"/>
          <w:szCs w:val="36"/>
        </w:rPr>
      </w:pPr>
      <w:r>
        <w:rPr>
          <w:b/>
          <w:bCs/>
          <w:color w:val="E50000"/>
          <w:sz w:val="36"/>
          <w:szCs w:val="36"/>
        </w:rPr>
        <w:t>И́кос 8.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Вся́ су́щи в вы́шних, но и ни́жних не отступа́я, благоизво́лила еси́, Богома́ти, я́коже дре́вле Анто́нию дарова́ся благослове́ние горы́ Афо́нския на утвержде́ние оби́тели Пече́рския, дарова́ти и но́вой оби́тели в стране́ Росси́йстей Свою́ благода́ть, е́юже благослови́ла еси́ Афо́н, в подо́бии честна́го о́браза Твоего́. Те́мже взыва́ем Ти́: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страны́ Росси́йския покро́ве, ши́рший о́блака; ра́дуйся, правосла́вныя ве́ры в не́й огражде́ние и утвержде́ние.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lastRenderedPageBreak/>
        <w:t>Ра́дуйся, Правосла́вныя Це́ркве непоколеби́мый сто́лпе; ра́дуйся, ересе́й и раско́лов обличе́ние.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све́тлыми луча́ми чудотво́рных ико́н всю́ страну́ озаря́ющая; ра́дуйся, да́ры исцеле́ний и ми́лостей от ни́х источа́ющая.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ски́птры царе́й на́ших утвержде́ние; ра́дуйся, враго́в устраше́ние.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святи́телей весе́лие; ра́дуйся, иере́ев похвало́.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и́ноков наста́внице; ра́дуйся, всего́ ро́да на́шего спасе́ние.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блага́я Врата́рнице, две́ри ра́йския ве́рным отверза́ющая.</w:t>
      </w:r>
    </w:p>
    <w:p w:rsidR="00673F7D" w:rsidRDefault="00673F7D" w:rsidP="00673F7D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36"/>
          <w:szCs w:val="36"/>
        </w:rPr>
      </w:pPr>
      <w:r>
        <w:rPr>
          <w:b/>
          <w:bCs/>
          <w:color w:val="E50000"/>
          <w:sz w:val="36"/>
          <w:szCs w:val="36"/>
        </w:rPr>
        <w:t>Конда́к 9.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Вся́ко тща́ние иму́ще о написа́нии честна́го о́браза ми́лостивыя Врата́рницы, со́нм по́стников и́верских моле́бная пе́ния соверша́ет, водо́ю от чу́дныя ико́ны омыва́ет дску́, на не́йже и́мать изобрази́тися честны́й о́браз, и преподо́бнаго Иамвли́ха освяща́ет, и́же подвиза́вся в посте́, моли́тве и бде́нии со все́ю бра́тиею, списа́ ва́пы, свято́ю водо́ю и моща́ми освяще́нными, честно́е изображе́ние Богома́тере, вы́ну моля́ся и вопия́ Бо́гу: Аллилу́ия.</w:t>
      </w:r>
    </w:p>
    <w:p w:rsidR="00673F7D" w:rsidRDefault="00673F7D" w:rsidP="00673F7D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36"/>
          <w:szCs w:val="36"/>
        </w:rPr>
      </w:pPr>
      <w:r>
        <w:rPr>
          <w:b/>
          <w:bCs/>
          <w:color w:val="E50000"/>
          <w:sz w:val="36"/>
          <w:szCs w:val="36"/>
        </w:rPr>
        <w:t>И́кос 9.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Вити́я многовеща́нныя, я́ко ры́бы безгла́сныя, ви́дим о Тебе́, Богоро́дице, недоуме́ют бо, ка́ко по досто́инству похвали́ти вся́ чудеса́ Твоя́, явле́нная ро́ду на́шему от святы́я Твоея́ ико́ны: еще́ бо на пути́ в Росси́йскую страну́ чудоде́йствоваше, благочести́вому Ману́илу повелева́я вы́куп да́ти неве́рным, возбраня́ющим ше́ствие святы́я ико́ны в страну́ Ру́сскую, и сугу́бо ему́ по́слежде отда́вши. Мы́ же, дивя́щеся, ве́рно вопие́м Ти́: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lastRenderedPageBreak/>
        <w:t>Ра́дуйся, исто́чниче чуде́с неисчерпа́емый; ра́дуйся, вся́кия ми́лости пода́тельнице.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всегда́ те́плая о на́с хода́таице к Бо́гу; ра́дуйся, промышле́ния Его́ о на́с сокро́вище.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су́щим в беда́х прибе́жище; ра́дуйся, скорбя́щих утеше́ние.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больны́х исцеле́ние; ра́дуйся, немощны́х укрепле́ние.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вдо́в заступле́ние; ра́дуйся, сиро́тствующих милосе́рдая Ма́ти.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заблужда́ющих на пу́ть и́стины обраще́ние; ра́дуйся, гре́шников к покая́нию воззва́ние.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блага́я Врата́рнице, две́ри ра́йския ве́рным отверза́ющая.</w:t>
      </w:r>
    </w:p>
    <w:p w:rsidR="00673F7D" w:rsidRDefault="00673F7D" w:rsidP="00673F7D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36"/>
          <w:szCs w:val="36"/>
        </w:rPr>
      </w:pPr>
      <w:r>
        <w:rPr>
          <w:b/>
          <w:bCs/>
          <w:color w:val="E50000"/>
          <w:sz w:val="36"/>
          <w:szCs w:val="36"/>
        </w:rPr>
        <w:t>Конда́к 10.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Спасти́ хотя́ мно́гия лю́ди от бе́д и скорбе́й, источа́еши, Богома́ти, неоску́дный исто́чник ми́лости от Своея́ ико́ны ро́ду на́шему: се́ бо и в ца́рствующем гра́де Москве́, блага́я Врата́рница, явля́ешися все́м покланя́ющимся Тебе́, ско́рое вспоможе́ние подава́я, и в но́вой оби́тели И́верстей благода́ти струи́ от ико́ны Твоея́ испуща́еши, и во ины́х граде́х, оби́телех и ве́сех чту́щим Тя́ поле́зное проше́ние исполня́я. Те́мже, прославля́я Бо́га, да́вшаго на́м благода́ть такову́ю, вопие́м Ему́: Аллилу́ия.</w:t>
      </w:r>
    </w:p>
    <w:p w:rsidR="00673F7D" w:rsidRDefault="00673F7D" w:rsidP="00673F7D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36"/>
          <w:szCs w:val="36"/>
        </w:rPr>
      </w:pPr>
      <w:r>
        <w:rPr>
          <w:b/>
          <w:bCs/>
          <w:color w:val="E50000"/>
          <w:sz w:val="36"/>
          <w:szCs w:val="36"/>
        </w:rPr>
        <w:t>И́кос 10.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Стена́ еси́ и́ноческому чи́ну, Богоро́дице, и все́м, к Тебе́ прибега́ющим, и́бо небесе́ и земли́ Творе́ц, все́лься в де́вственной утро́бе Твое́й, научи́ все́х чистоты́ и целому́дрия ревни́телей возглаша́ти Тебе́: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де́вства сосу́де избра́нный; ра́дуйся, чисте́йший о́бразе целому́дрия.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lastRenderedPageBreak/>
        <w:t>Ра́дуйся, черто́же безсе́меннаго уневе́щения; ра́дуйся, Неве́сто неневе́стная.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Се́ятеля чистоты́ ро́ждшая; ра́дуйся, ве́рных Го́сподеви сочета́вшая.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в бу́ри искуше́ний ско́рая помо́щнице; ра́дуйся, прило́ги врага́ отража́ющая.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мглу́ душевре́дных страсте́й отгоня́ющая; ра́дуйся, по́мыслы очища́ющая.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земны́я сла́сти презира́ти науча́ющая; ра́дуйся, к го́рнему умы́ и сердца́ направля́ющая.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блага́я Врата́рнице, две́ри ра́йския ве́рным отверза́ющая.</w:t>
      </w:r>
    </w:p>
    <w:p w:rsidR="00673F7D" w:rsidRDefault="00673F7D" w:rsidP="00673F7D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36"/>
          <w:szCs w:val="36"/>
        </w:rPr>
      </w:pPr>
      <w:r>
        <w:rPr>
          <w:b/>
          <w:bCs/>
          <w:color w:val="E50000"/>
          <w:sz w:val="36"/>
          <w:szCs w:val="36"/>
        </w:rPr>
        <w:t>Конда́к 11.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Пе́ние вся́кое побежда́ется, спростре́тися тща́щееся ко мно́жеству мно́гих щедро́т Твои́х: равночи́сленныя бо песка́ пе́сни а́ще прино́сим Ти́, Влады́чице на́ша Богоро́дице, ничто́же соверша́ем досто́йно, я́же подава́еши на́м, о Тебе́ вопию́щим: Аллилу́ия.</w:t>
      </w:r>
    </w:p>
    <w:p w:rsidR="00673F7D" w:rsidRDefault="00673F7D" w:rsidP="00673F7D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36"/>
          <w:szCs w:val="36"/>
        </w:rPr>
      </w:pPr>
      <w:r>
        <w:rPr>
          <w:b/>
          <w:bCs/>
          <w:color w:val="E50000"/>
          <w:sz w:val="36"/>
          <w:szCs w:val="36"/>
        </w:rPr>
        <w:t>И́кос 11.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Светоприе́мную свещу́, су́щим во тме́ бе́д я́вльшуюся, зри́м святу́ю ико́ну Богома́тере: невеще́ственный бо о́гнь благода́ти прие́млющи, луча́ми чуде́с все́х озаря́ет, науча́я си́це взыва́ти Благослове́нней: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во вся́ких ну́ждах ско́рое вспоможе́ние; ра́дуйся, в печа́лех бы́строе услы́шание.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от огня́, меча́ и наше́ствия иноплеме́нных на́с избавля́ющая; ра́дуйся, от гла́да и напра́сныя сме́рти на́с свобожда́ющая.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lastRenderedPageBreak/>
        <w:t>Ра́дуйся, от я́звы и всегуби́тельства сме́ртнаго на́с соблюда́ющая; ра́дуйся, бе́дствующим в пути́, на су́ше и на вода́х внеза́пное вспоможе́ние.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я́зв душе́вных и теле́сных врачева́ние; ра́дуйся, оста́вленных врача́ми в Свои́ ру́ки прие́млющая.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милосе́рдая уте́шительнице все́х скорбя́щих и обремене́нных; ра́дуйся, не отверга́ющая все́х презре́нных и отве́рженных.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са́мых отча́янных из ро́ва поги́бели исхища́ющая; ра́дуйся, и мене́, обнаже́ннаго до́брых де́л, не оставля́ющая Свои́м покро́вом и заступле́нием.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блага́я Врата́рнице, две́ри ра́йския ве́рным отверза́ющая.</w:t>
      </w:r>
    </w:p>
    <w:p w:rsidR="00673F7D" w:rsidRDefault="00673F7D" w:rsidP="00673F7D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36"/>
          <w:szCs w:val="36"/>
        </w:rPr>
      </w:pPr>
      <w:r>
        <w:rPr>
          <w:b/>
          <w:bCs/>
          <w:color w:val="E50000"/>
          <w:sz w:val="36"/>
          <w:szCs w:val="36"/>
        </w:rPr>
        <w:t>Конда́к 12.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Благода́ть да́ти восхоте́в долго́в дре́вних, все́х долго́в Реши́тель челове́ком, прии́де Собо́ю ко отше́дшим Того́ благода́ти и, раздра́в рукописа́ние, дарова́ на́м кре́пкое Богоблагода́тныя хода́тайство, да вопие́м вси́ моли́твами Ея́: Аллилу́ия.</w:t>
      </w:r>
    </w:p>
    <w:p w:rsidR="00673F7D" w:rsidRDefault="00673F7D" w:rsidP="00673F7D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36"/>
          <w:szCs w:val="36"/>
        </w:rPr>
      </w:pPr>
      <w:r>
        <w:rPr>
          <w:b/>
          <w:bCs/>
          <w:color w:val="E50000"/>
          <w:sz w:val="36"/>
          <w:szCs w:val="36"/>
        </w:rPr>
        <w:t>И́кос 12.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Пою́ще Твоя́ чудеса́, явля́емая на́м в жи́зни се́й, хва́лим Тя́, Богоро́дице, я́ко неисчерпа́емый исто́чник ми́лости. Но, припа́дая к Тебе́ пред чудотво́рною ико́ною Твое́ю, мо́лим Тя́ смире́нно, бу́ди на́м покро́в и защище́ние и в де́нь кончи́ны на́шея, и егда́ и́мамы предста́ти на су́д стра́шному престо́лу Сы́на Твоего́, да вопие́м Ти́: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во сла́ве приседя́щая престо́лу Сы́на Твоего́ и та́мо на́с воспомина́ющая; ра́дуйся, с Сы́ном Твои́м и Бо́гом ве́чно ца́рствующая и о на́с хода́тайствующая.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lastRenderedPageBreak/>
        <w:t>Ра́дуйся, упова́ющим на Тя́ коне́ц живота́ непосты́ден даю́щая; ра́дуйся, безболе́зненную и ми́рную кончи́ну устроя́ющая.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мыта́рств го́рьких избавле́ние; ра́дуйся, от вла́сти кня́зя возду́шнаго свобожде́ние.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грехо́в на́ших непоминове́ние; ра́дуйся, по Го́споде упова́ние на́м блаже́нныя жи́зни.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упова́ющим на Тя́, одесну́ю Сы́на Твоего́ стоя́ние устроя́ющая; ра́дуйся, блаже́ннаго гла́са о́наго, небе́снаго Ца́рствия насле́дие обеща́ющаго, слы́шати сподобля́ющая.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блага́я Ма́ти, все́х чту́щих Тя́ жи́ти с Собо́ю вселя́ющая; ра́дуйся, кре́пкая наде́ждо ве́чнаго спасе́ния все́м христиа́ном.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блага́я Врата́рнице, две́ри ра́йския ве́рным отверза́ющая.</w:t>
      </w:r>
    </w:p>
    <w:p w:rsidR="00673F7D" w:rsidRDefault="00673F7D" w:rsidP="00673F7D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36"/>
          <w:szCs w:val="36"/>
        </w:rPr>
      </w:pPr>
      <w:r>
        <w:rPr>
          <w:b/>
          <w:bCs/>
          <w:color w:val="E50000"/>
          <w:sz w:val="36"/>
          <w:szCs w:val="36"/>
        </w:rPr>
        <w:t>Конда́к 13.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О, Всепе́тая Ма́ти, Пресвята́я Госпоже́ Де́во Богоро́дице! При́зри на на́с, принося́щих смире́нно со слеза́ми ма́лыя сия́ моли́твы пред пречи́стым Твои́м о́бразом и все́ упова́ние и наде́жду возложи́вших на Тя́, и изба́ви на́с все́х бе́д и напа́стей в животе́ се́м и бу́дущия изми́ му́ки, да спаса́емии Тобо́ю, вопие́м вы́ну: Аллилу́ия.</w:t>
      </w:r>
    </w:p>
    <w:p w:rsidR="00673F7D" w:rsidRDefault="00673F7D" w:rsidP="00673F7D">
      <w:pPr>
        <w:pStyle w:val="comment"/>
        <w:shd w:val="clear" w:color="auto" w:fill="FFFFFF"/>
        <w:spacing w:before="0" w:beforeAutospacing="0" w:after="150" w:afterAutospacing="0"/>
        <w:ind w:firstLine="600"/>
        <w:jc w:val="both"/>
        <w:rPr>
          <w:i/>
          <w:iCs/>
          <w:color w:val="E50000"/>
          <w:sz w:val="33"/>
          <w:szCs w:val="33"/>
        </w:rPr>
      </w:pPr>
      <w:r>
        <w:rPr>
          <w:i/>
          <w:iCs/>
          <w:color w:val="E50000"/>
          <w:sz w:val="33"/>
          <w:szCs w:val="33"/>
        </w:rPr>
        <w:t>Этот конда́к читается трижды, затем и́кос 1-й и конда́к 1-й.</w:t>
      </w:r>
    </w:p>
    <w:p w:rsidR="00673F7D" w:rsidRDefault="00673F7D" w:rsidP="00673F7D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36"/>
          <w:szCs w:val="36"/>
        </w:rPr>
      </w:pPr>
      <w:r>
        <w:rPr>
          <w:b/>
          <w:bCs/>
          <w:color w:val="E50000"/>
          <w:sz w:val="36"/>
          <w:szCs w:val="36"/>
        </w:rPr>
        <w:t>И́кос 1.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А́нгел предста́тель по́слан бы́сть рещи́ Богоро́дице, егда́ паде́ Е́й жре́бий апо́стольскаго служе́ния в земли́ И́верстей: «Не разлуча́йся Иерусали́ма, жре́бий же, Тебе́ па́дший, просвети́тся в после́дния дни́, Ты́ же и́маши потруди́тися в земли́, ю́же Тебе́ Бо́г изво́лит». Те́мже [зове́м Ти́]: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lastRenderedPageBreak/>
        <w:t>Ра́дуйся, Е́юже Ева́нгелие благовести́тся; ра́дуйся, Е́юже и́дольская пре́лесть упраздни́тся.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Е́юже вла́сть кня́зя тмы́ разруши́тся; pа́дуйся, Е́юже Ца́рство Христо́во утверди́тся.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па́дших во тму́ идолослуже́ния к све́ту Ева́нгелия воззва́ние; ра́дуйся, от ра́бства диа́волу в свобо́ду сла́вы ча́д Бо́жиих приведе́ние.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гото́вая служи́тельнице Сы́на Своего́ и Бо́га; ра́дуйся, послуша́нием преслуша́ние Е́вы исцеля́ющая.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высото́ доброде́телей; ра́дуйся, глубино́ смиренному́дрия.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Е́юже неве́рнии познаю́т Творца́; ра́дуйся, Е́юже ве́рнии усыновля́ются Отцу́.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блага́я Врата́рнице, две́ри ра́йския ве́рным отверза́ющая.</w:t>
      </w:r>
    </w:p>
    <w:p w:rsidR="00673F7D" w:rsidRDefault="00673F7D" w:rsidP="00673F7D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36"/>
          <w:szCs w:val="36"/>
        </w:rPr>
      </w:pPr>
      <w:r>
        <w:rPr>
          <w:b/>
          <w:bCs/>
          <w:color w:val="E50000"/>
          <w:sz w:val="36"/>
          <w:szCs w:val="36"/>
        </w:rPr>
        <w:t>Конда́к 1.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Взбра́нной Воево́де, Влады́чице на́шей Богоро́дице, похва́льная пе́ния прино́сим Ти́ раби́ Твои́, я́ко прише́ствием честна́го о́браза Твоего́ стяжа́вшии щи́т кре́пкий, сте́ну необори́мую и стра́жа неусы́пна. Ты́ же, я́ко иму́щая держа́ву непобеди́мую, покры́й и защити́ на́с, Влады́чице, от все́х враго́в ви́димых и неви́димых и изба́ви от вся́каго вре́да, душе́внаго и теле́снаго, да зове́м Ти́: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Ра́дуйся, блага́я Врата́рнице, две́ри ра́йския ве́рным отверза́ющая.</w:t>
      </w:r>
    </w:p>
    <w:p w:rsidR="00673F7D" w:rsidRDefault="00673F7D" w:rsidP="00673F7D">
      <w:pPr>
        <w:pStyle w:val="head2"/>
        <w:shd w:val="clear" w:color="auto" w:fill="FFFFFF"/>
        <w:spacing w:before="0" w:beforeAutospacing="0" w:after="150" w:afterAutospacing="0"/>
        <w:jc w:val="center"/>
        <w:rPr>
          <w:b/>
          <w:bCs/>
          <w:color w:val="E50000"/>
          <w:sz w:val="36"/>
          <w:szCs w:val="36"/>
        </w:rPr>
      </w:pPr>
      <w:r>
        <w:rPr>
          <w:b/>
          <w:bCs/>
          <w:color w:val="E50000"/>
          <w:sz w:val="36"/>
          <w:szCs w:val="36"/>
        </w:rPr>
        <w:t>Моли́тва ко Пресвяте́й Богоро́дице.</w:t>
      </w:r>
    </w:p>
    <w:p w:rsidR="00673F7D" w:rsidRDefault="00673F7D" w:rsidP="00673F7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О, Пресвята́я Де́во, Ма́ти Го́спода, Цари́це небесе́ и земли́! Вонми́ многоболе́зненному воздыха́нию души́ на́шея, при́зри с высоты́ святы́я Твоея́ на на́с, с ве́рою и любо́вию покланя́ющихся пречи́стому о́бразу Твоему́. Се́ бо, грехми́ погружа́емии и скорбьми́ обурева́емии, взира́я на Тво́й о́браз, </w:t>
      </w:r>
      <w:r>
        <w:rPr>
          <w:color w:val="333333"/>
          <w:sz w:val="36"/>
          <w:szCs w:val="36"/>
        </w:rPr>
        <w:lastRenderedPageBreak/>
        <w:t>я́ко живе́й Ти́ су́щей с на́ми, прино́сим смире́нная моле́ния на́ша. Не и́мамы бо ни ины́я по́мощи, ни ина́го предста́тельства, ни утеше́ния, то́кмо Тебе́, о Ма́ти все́х скорбя́щих и обремене́нных! Помози́ на́м, немощны́м, утоли́ ско́рбь на́шу, наста́ви на пу́ть пра́вый на́с, заблужда́ющих, уврачу́й и спаси́ безнаде́жных, да́руй на́м про́чее вре́мя живота́ на́шего в ми́ре и тишине́ проводи́ти, пода́ждь христиа́нскую кончи́ну и на Стра́шнем суде́ Сы́на Твоего́ яви́ся на́м милосе́рдая Засту́пница, да всегда́ пое́м, велича́ем и сла́вим Тя́, я́ко благу́ю Засту́пницу ро́да христиа́нскаго, со все́ми угоди́вшими Бо́гу. Ами́нь.</w:t>
      </w:r>
    </w:p>
    <w:p w:rsidR="00900E97" w:rsidRDefault="00900E97"/>
    <w:sectPr w:rsidR="0090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7D"/>
    <w:rsid w:val="00673F7D"/>
    <w:rsid w:val="0090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B1E0"/>
  <w15:chartTrackingRefBased/>
  <w15:docId w15:val="{DCDCCC1A-6D6C-45E3-8061-214F2846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2">
    <w:name w:val="head2"/>
    <w:basedOn w:val="a"/>
    <w:rsid w:val="0067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67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3F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2776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Беккер Елена Александровна</dc:creator>
  <cp:keywords/>
  <dc:description/>
  <cp:lastModifiedBy>Беккер Елена Александровна</cp:lastModifiedBy>
  <cp:revision>1</cp:revision>
  <dcterms:created xsi:type="dcterms:W3CDTF">2020-04-21T06:23:00Z</dcterms:created>
  <dcterms:modified xsi:type="dcterms:W3CDTF">2020-04-21T06:24:00Z</dcterms:modified>
</cp:coreProperties>
</file>