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A3" w:rsidRPr="007A04A3" w:rsidRDefault="007A04A3" w:rsidP="007A04A3">
      <w:pPr>
        <w:pBdr>
          <w:bottom w:val="dashed" w:sz="6" w:space="6" w:color="CCCCCC"/>
        </w:pBdr>
        <w:shd w:val="clear" w:color="auto" w:fill="FFFFFF"/>
        <w:spacing w:after="45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</w:pPr>
      <w:r w:rsidRPr="007A04A3">
        <w:rPr>
          <w:rFonts w:ascii="Georgia" w:eastAsia="Times New Roman" w:hAnsi="Georgia" w:cs="Times New Roman"/>
          <w:color w:val="FF0000"/>
          <w:kern w:val="36"/>
          <w:sz w:val="36"/>
          <w:szCs w:val="36"/>
          <w:lang w:eastAsia="ru-RU"/>
        </w:rPr>
        <w:t>Канон Пресвятой Богородице пред иконой «Иверская»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bookmarkStart w:id="0" w:name="_GoBack"/>
      <w:bookmarkEnd w:id="0"/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а҃.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Колесницегони́телѧ фараѡ́нѧ погр</w:t>
      </w:r>
      <w:r>
        <w:rPr>
          <w:color w:val="333333"/>
          <w:sz w:val="33"/>
          <w:szCs w:val="33"/>
        </w:rPr>
        <w:t>ꙋзи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чꙋдотворѧ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и҆ногда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мѡѷсе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йскїй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же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злъ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крестоѡбра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знѡ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порази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раздѣли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ре</w:t>
      </w:r>
      <w:r>
        <w:rPr>
          <w:rFonts w:ascii="Ponomar Unicode" w:hAnsi="Ponomar Unicode"/>
          <w:color w:val="333333"/>
          <w:sz w:val="33"/>
          <w:szCs w:val="33"/>
        </w:rPr>
        <w:t xml:space="preserve">: </w:t>
      </w:r>
      <w:r>
        <w:rPr>
          <w:color w:val="333333"/>
          <w:sz w:val="33"/>
          <w:szCs w:val="33"/>
        </w:rPr>
        <w:t>і҆и҃лѧ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же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бѣглеца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пѣшехо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дца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сп҃се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пѣ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снь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бг҃ови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воспѣва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юща</w:t>
      </w:r>
      <w:r>
        <w:rPr>
          <w:rFonts w:ascii="Ponomar Unicode" w:hAnsi="Ponomar Unicode"/>
          <w:color w:val="333333"/>
          <w:sz w:val="33"/>
          <w:szCs w:val="33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Ѿ скве́рныхъ </w:t>
      </w:r>
      <w:r>
        <w:rPr>
          <w:color w:val="333333"/>
          <w:sz w:val="36"/>
          <w:szCs w:val="36"/>
        </w:rPr>
        <w:t>ᲂу҆сте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хвале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прїими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всенепоро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чнаѧ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коже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бг҃ъ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двѣ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лє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пты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вдови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разрѣше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прегрѣше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лгꙋ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велича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А҆́гг҃льское пѣ́нїе подоба́ше тебѣ̀ мт҃ри бж҃їей, творца́ бо си́хъ родила̀ є҆сѝ стра́ннѡ</w:t>
      </w:r>
      <w:proofErr w:type="gramStart"/>
      <w:r>
        <w:rPr>
          <w:rFonts w:ascii="Ponomar Unicode" w:hAnsi="Ponomar Unicode"/>
          <w:color w:val="333333"/>
          <w:sz w:val="36"/>
          <w:szCs w:val="36"/>
        </w:rPr>
        <w:t>.</w:t>
      </w:r>
      <w:proofErr w:type="gramEnd"/>
      <w:r>
        <w:rPr>
          <w:rFonts w:ascii="Ponomar Unicode" w:hAnsi="Ponomar Unicode"/>
          <w:color w:val="333333"/>
          <w:sz w:val="36"/>
          <w:szCs w:val="36"/>
        </w:rPr>
        <w:t xml:space="preserve"> но и҆ ѿ на́съ прїимѝ, вл</w:t>
      </w:r>
      <w:r>
        <w:rPr>
          <w:color w:val="333333"/>
          <w:sz w:val="36"/>
          <w:szCs w:val="36"/>
        </w:rPr>
        <w:t>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смирє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моли̑твы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гдⷭ҇еви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Ѡ҆г</w:t>
      </w:r>
      <w:r>
        <w:rPr>
          <w:color w:val="333333"/>
          <w:sz w:val="36"/>
          <w:szCs w:val="36"/>
        </w:rPr>
        <w:t>ꙋстѣ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ѡ҆гꙋстѣ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посредѣ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носѧ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бг҃ома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, і҆кѡ́н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ᲂу҆тверди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подви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гшеесѧ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рдце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мени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повѣдей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выхъ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Помо́щница и҆ покрови́тельница была̀ є҆сѝ, дв҃о, ѻ҆би́тели і҆́верскїѧ, во́євъ а҆ми́ры съ корабли̑ и҆́хъ въ мо́ри погр</w:t>
      </w:r>
      <w:r>
        <w:rPr>
          <w:color w:val="333333"/>
          <w:sz w:val="36"/>
          <w:szCs w:val="36"/>
        </w:rPr>
        <w:t>ꙋзи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вши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потопи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милосе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рдїѧ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</w:t>
      </w:r>
      <w:r>
        <w:rPr>
          <w:rFonts w:ascii="Ponomar Unicode" w:hAnsi="Ponomar Unicode"/>
          <w:color w:val="333333"/>
          <w:sz w:val="36"/>
          <w:szCs w:val="36"/>
        </w:rPr>
        <w:t>егѡ̀ всѧ̑ моѧ̑ д</w:t>
      </w:r>
      <w:r>
        <w:rPr>
          <w:color w:val="333333"/>
          <w:sz w:val="36"/>
          <w:szCs w:val="36"/>
        </w:rPr>
        <w:t>ꙋшє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стра̑сти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безчи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слєннаѧ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прегрѣшє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г҃.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Оу҆твержде́й въ нача́лѣ нб҃са̀ ра́з</w:t>
      </w:r>
      <w:r>
        <w:rPr>
          <w:color w:val="333333"/>
          <w:sz w:val="33"/>
          <w:szCs w:val="33"/>
        </w:rPr>
        <w:t>ꙋмомъ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зе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млю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на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вода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хъ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ѡ҆снова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вый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на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ка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мени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мѧ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хрⷭ҇те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за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повѣдей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твои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хъ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ᲂу҆тверди</w:t>
      </w:r>
      <w:r>
        <w:rPr>
          <w:rFonts w:ascii="Ponomar Unicode" w:hAnsi="Ponomar Unicode"/>
          <w:color w:val="333333"/>
          <w:sz w:val="33"/>
          <w:szCs w:val="33"/>
        </w:rPr>
        <w:t xml:space="preserve">̀: </w:t>
      </w:r>
      <w:r>
        <w:rPr>
          <w:color w:val="333333"/>
          <w:sz w:val="33"/>
          <w:szCs w:val="33"/>
        </w:rPr>
        <w:t>ꙗ҆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кѡ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сть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свѧ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че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тебє</w:t>
      </w:r>
      <w:r>
        <w:rPr>
          <w:rFonts w:ascii="Ponomar Unicode" w:hAnsi="Ponomar Unicode"/>
          <w:color w:val="333333"/>
          <w:sz w:val="33"/>
          <w:szCs w:val="33"/>
        </w:rPr>
        <w:t>̀, є҆ди́не чл҃вѣколю́бче.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Оу҆твердѝ се́рдце моѐ во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бг҃ома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и҆з̾ми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горды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превозноше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помраче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ᲂу҆ма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моегѡ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вопїю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веденъ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Ты̀, ѽ бг҃ома́ти, немощств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препоѧсꙋ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лою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лчꙋщыѧ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насыща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посѣти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лчꙋщаго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ждꙋщаго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мене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насы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чрез̾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вственнꙋю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дшагѡ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нб҃се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млю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Возста́ви, вл</w:t>
      </w:r>
      <w:r>
        <w:rPr>
          <w:color w:val="333333"/>
          <w:sz w:val="36"/>
          <w:szCs w:val="36"/>
        </w:rPr>
        <w:t>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мене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гаго</w:t>
      </w:r>
      <w:r>
        <w:rPr>
          <w:rFonts w:ascii="Ponomar Unicode" w:hAnsi="Ponomar Unicode"/>
          <w:color w:val="333333"/>
          <w:sz w:val="36"/>
          <w:szCs w:val="36"/>
        </w:rPr>
        <w:t>, и҆ ѿ гно́ища грѣхо́внагѡ воздви́гни ни́щаго: да́ждь моли́тв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молѧ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щемꙋсѧ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велича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застꙋпле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Непло́дств</w:t>
      </w:r>
      <w:r>
        <w:rPr>
          <w:color w:val="333333"/>
          <w:sz w:val="36"/>
          <w:szCs w:val="36"/>
        </w:rPr>
        <w:t>ꙋющїй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плодоно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сенъ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покажи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дв҃о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непло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дове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ждшаѧсѧ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плодоно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і҆кѡ́ны твоеѧ̀ подае́ши.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Сѣда́ленъ: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Свѣ́тлое дне́сь заст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пницы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наста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торжество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взыгра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ликовствꙋ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человѣ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честїи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созыва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ѻ҆гнено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свою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лꙋча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просвѣща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ющꙋю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дꙋющесѧ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сп҃си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гпⷭ҇же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ѻ҆гнѧ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меча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почита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д҃.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Ты̀ моѧ̀ крѣ́пость, гд</w:t>
      </w:r>
      <w:r>
        <w:rPr>
          <w:color w:val="333333"/>
          <w:sz w:val="33"/>
          <w:szCs w:val="33"/>
        </w:rPr>
        <w:t>ⷭ҇и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ты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моѧ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ла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ты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мо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бг҃ъ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ты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мое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ра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дованїе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не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ѡ҆ста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вль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дра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ѻ҆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ч҃</w:t>
      </w:r>
      <w:r>
        <w:rPr>
          <w:rFonts w:ascii="Ponomar Unicode" w:hAnsi="Ponomar Unicode"/>
          <w:color w:val="333333"/>
          <w:sz w:val="33"/>
          <w:szCs w:val="33"/>
        </w:rPr>
        <w:t>а и҆ на́ш</w:t>
      </w:r>
      <w:r>
        <w:rPr>
          <w:color w:val="333333"/>
          <w:sz w:val="33"/>
          <w:szCs w:val="33"/>
        </w:rPr>
        <w:t>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нищетꙋ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посѣти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въ</w:t>
      </w:r>
      <w:r>
        <w:rPr>
          <w:rFonts w:ascii="Ponomar Unicode" w:hAnsi="Ponomar Unicode"/>
          <w:color w:val="333333"/>
          <w:sz w:val="33"/>
          <w:szCs w:val="33"/>
        </w:rPr>
        <w:t xml:space="preserve">. </w:t>
      </w:r>
      <w:r>
        <w:rPr>
          <w:color w:val="333333"/>
          <w:sz w:val="33"/>
          <w:szCs w:val="33"/>
        </w:rPr>
        <w:t>тѣ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прⷪ҇ро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комъ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а҆ввакꙋ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момъ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зовꙋ</w:t>
      </w:r>
      <w:r>
        <w:rPr>
          <w:rFonts w:ascii="Ponomar Unicode" w:hAnsi="Ponomar Unicode"/>
          <w:color w:val="333333"/>
          <w:sz w:val="33"/>
          <w:szCs w:val="33"/>
        </w:rPr>
        <w:t xml:space="preserve">́ </w:t>
      </w:r>
      <w:r>
        <w:rPr>
          <w:color w:val="333333"/>
          <w:sz w:val="33"/>
          <w:szCs w:val="33"/>
        </w:rPr>
        <w:t>ти</w:t>
      </w:r>
      <w:r>
        <w:rPr>
          <w:rFonts w:ascii="Ponomar Unicode" w:hAnsi="Ponomar Unicode"/>
          <w:color w:val="333333"/>
          <w:sz w:val="33"/>
          <w:szCs w:val="33"/>
        </w:rPr>
        <w:t xml:space="preserve">: </w:t>
      </w:r>
      <w:r>
        <w:rPr>
          <w:color w:val="333333"/>
          <w:sz w:val="33"/>
          <w:szCs w:val="33"/>
        </w:rPr>
        <w:t>си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лѣ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твое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сла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ва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чл҃вѣколю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бче</w:t>
      </w:r>
      <w:r>
        <w:rPr>
          <w:rFonts w:ascii="Ponomar Unicode" w:hAnsi="Ponomar Unicode"/>
          <w:color w:val="333333"/>
          <w:sz w:val="33"/>
          <w:szCs w:val="33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Покры̀ нб҃са̀ добродѣ́тель твоѧ̀, бг҃ома́ти, и҆ хвалы̀ твоеѧ̀ и҆спо́лнисѧ землѧ̀: но положѝ любо́вь держа́вн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пости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ѧн</w:t>
      </w:r>
      <w:r>
        <w:rPr>
          <w:rFonts w:ascii="Ponomar Unicode" w:hAnsi="Ponomar Unicode"/>
          <w:color w:val="333333"/>
          <w:sz w:val="36"/>
          <w:szCs w:val="36"/>
        </w:rPr>
        <w:t>номъ.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Оу҆готовлѧ́ющи ше́ствїе ч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даде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здна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воздви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лнце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и҆зшла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сп҃сти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наслѣ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пришла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Оу҆слы́шавше сл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</w:t>
      </w:r>
      <w:r>
        <w:rPr>
          <w:rFonts w:ascii="Ponomar Unicode" w:hAnsi="Ponomar Unicode"/>
          <w:color w:val="333333"/>
          <w:sz w:val="36"/>
          <w:szCs w:val="36"/>
        </w:rPr>
        <w:t xml:space="preserve">̈ѧ твоегѡ̀, и҆́ноцы </w:t>
      </w:r>
      <w:r>
        <w:rPr>
          <w:color w:val="333333"/>
          <w:sz w:val="36"/>
          <w:szCs w:val="36"/>
        </w:rPr>
        <w:t>ᲂу҆боѧ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ᲂу҆разꙋмѣ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дѣла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ᲂу҆жасо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шасѧ</w:t>
      </w:r>
      <w:proofErr w:type="gramStart"/>
      <w:r>
        <w:rPr>
          <w:rFonts w:ascii="Ponomar Unicode" w:hAnsi="Ponomar Unicode"/>
          <w:color w:val="333333"/>
          <w:sz w:val="36"/>
          <w:szCs w:val="36"/>
        </w:rPr>
        <w:t>.</w:t>
      </w:r>
      <w:proofErr w:type="gramEnd"/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lastRenderedPageBreak/>
        <w:t>внегда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смꙋти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дꙋши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млⷭ҇ть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помѧни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твоемꙋ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бг҃ома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Ты̀ є҆сѝ моѧ̀ крѣ́пость и҆ си́ла, бц</w:t>
      </w:r>
      <w:r>
        <w:rPr>
          <w:color w:val="333333"/>
          <w:sz w:val="36"/>
          <w:szCs w:val="36"/>
        </w:rPr>
        <w:t>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почі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</w:t>
      </w:r>
      <w:r>
        <w:rPr>
          <w:rFonts w:ascii="Ponomar Unicode" w:hAnsi="Ponomar Unicode"/>
          <w:color w:val="333333"/>
          <w:sz w:val="36"/>
          <w:szCs w:val="36"/>
        </w:rPr>
        <w:t>ь ско́рби моеѧ̀, и҆ и҆з̾ страны̀ прише́льствїѧ взы́д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нбⷭ҇ное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дꙋюсѧ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бз҃ѣ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є҃.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Вск</w:t>
      </w:r>
      <w:r>
        <w:rPr>
          <w:color w:val="333333"/>
          <w:sz w:val="33"/>
          <w:szCs w:val="33"/>
        </w:rPr>
        <w:t>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ю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мѧ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ѿри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нꙋлъ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є҆си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ѿ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лица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твоегѡ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свѣ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незаходи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мый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покры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ла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мѧ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є҆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сть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чꙋжда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ѧ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тьма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ѡ҆каѧ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ннаго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но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ѡ҆брати</w:t>
      </w:r>
      <w:r>
        <w:rPr>
          <w:rFonts w:ascii="Ponomar Unicode" w:hAnsi="Ponomar Unicode"/>
          <w:color w:val="333333"/>
          <w:sz w:val="33"/>
          <w:szCs w:val="33"/>
        </w:rPr>
        <w:t xml:space="preserve">́ </w:t>
      </w:r>
      <w:r>
        <w:rPr>
          <w:color w:val="333333"/>
          <w:sz w:val="33"/>
          <w:szCs w:val="33"/>
        </w:rPr>
        <w:t>мѧ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къ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свѣ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за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повѣдей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твои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хъ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пꙋти̑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моѧ̑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напра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ви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молю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сѧ</w:t>
      </w:r>
      <w:r>
        <w:rPr>
          <w:rFonts w:ascii="Ponomar Unicode" w:hAnsi="Ponomar Unicode"/>
          <w:color w:val="333333"/>
          <w:sz w:val="33"/>
          <w:szCs w:val="33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Ви́ждь, ч</w:t>
      </w:r>
      <w:r>
        <w:rPr>
          <w:color w:val="333333"/>
          <w:sz w:val="36"/>
          <w:szCs w:val="36"/>
        </w:rPr>
        <w:t>ⷭ҇таѧ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тренюющыѧ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бг҃охва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льнꙋю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ѡ҆бстоѧ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разрѣше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грѣхѡ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житїѧ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и҆справле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ственныѧ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стїѧ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</w:t>
      </w:r>
      <w:r>
        <w:rPr>
          <w:rFonts w:ascii="Ponomar Unicode" w:hAnsi="Ponomar Unicode"/>
          <w:color w:val="333333"/>
          <w:sz w:val="36"/>
          <w:szCs w:val="36"/>
        </w:rPr>
        <w:t>̀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лица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незаходи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Все́ю д</w:t>
      </w:r>
      <w:r>
        <w:rPr>
          <w:color w:val="333333"/>
          <w:sz w:val="36"/>
          <w:szCs w:val="36"/>
        </w:rPr>
        <w:t>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слїю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сликꙋ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ѱалмы̑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сньми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дх҃о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ственнымъ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почита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грѣхѡ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и҆сцѣле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сїѧ̑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Хра́мъ тво́й, дв҃о,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дрꙋгі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</w:t>
      </w:r>
      <w:r>
        <w:rPr>
          <w:rFonts w:ascii="Ponomar Unicode" w:hAnsi="Ponomar Unicode"/>
          <w:color w:val="333333"/>
          <w:sz w:val="36"/>
          <w:szCs w:val="36"/>
        </w:rPr>
        <w:t xml:space="preserve">оказа́сѧ ны́нѣ,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красоты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рднѡ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бл҃гоговѣ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цѣлꙋ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стѧжи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звѣ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тебє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Рѣк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насыще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небе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снꙋю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и҆з̾ѻби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приснотекꙋ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стѧжа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ржⷭ҇тво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ѻ҆трокови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ѕ҃.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Ѡ҆чи́сти мѧ̀, сп҃се, мнѡ́га бо беззакѡ́нїѧ моѧ̑, и҆ и҆з̾ гл</w:t>
      </w:r>
      <w:r>
        <w:rPr>
          <w:color w:val="333333"/>
          <w:sz w:val="33"/>
          <w:szCs w:val="33"/>
        </w:rPr>
        <w:t>ꙋбины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ѕѡ</w:t>
      </w:r>
      <w:r>
        <w:rPr>
          <w:rFonts w:ascii="Ponomar Unicode" w:hAnsi="Ponomar Unicode"/>
          <w:color w:val="333333"/>
          <w:sz w:val="33"/>
          <w:szCs w:val="33"/>
        </w:rPr>
        <w:t xml:space="preserve">́лъ возведѝ, молю́сѧ: къ тебѣ́ бо возопи́хъ, и҆ </w:t>
      </w:r>
      <w:r>
        <w:rPr>
          <w:color w:val="333333"/>
          <w:sz w:val="33"/>
          <w:szCs w:val="33"/>
        </w:rPr>
        <w:t>ᲂу҆слы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ши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мѧ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бж҃е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сп҃се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нїѧ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моегѡ</w:t>
      </w:r>
      <w:r>
        <w:rPr>
          <w:rFonts w:ascii="Ponomar Unicode" w:hAnsi="Ponomar Unicode"/>
          <w:color w:val="333333"/>
          <w:sz w:val="33"/>
          <w:szCs w:val="33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Въ ско́рби се́рдца вопїю́ ти, вл</w:t>
      </w:r>
      <w:r>
        <w:rPr>
          <w:color w:val="333333"/>
          <w:sz w:val="36"/>
          <w:szCs w:val="36"/>
        </w:rPr>
        <w:t>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жите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потоплѧ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рею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нищꙋ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прибѣга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возведи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живо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Бе́здна послѣ́днѧѧ грѣхѡ́въ ѡ҆бы́де мѧ̀, и҆ и҆счеза́етъ д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простри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высо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шцꙋ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гаврїи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мене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прибѣга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невреди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сотвори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Не ѿри́ни менѐ до конца̀ ѿ лица̀ твоегѡ̀, мт҃и незаходи́магѡ свѣ́та, не поп</w:t>
      </w:r>
      <w:r>
        <w:rPr>
          <w:color w:val="333333"/>
          <w:sz w:val="36"/>
          <w:szCs w:val="36"/>
        </w:rPr>
        <w:t>ꙋст</w:t>
      </w:r>
      <w:r>
        <w:rPr>
          <w:rFonts w:ascii="Ponomar Unicode" w:hAnsi="Ponomar Unicode"/>
          <w:color w:val="333333"/>
          <w:sz w:val="36"/>
          <w:szCs w:val="36"/>
        </w:rPr>
        <w:t>ѝ мнѣ̀ погрѧ́зн</w:t>
      </w:r>
      <w:r>
        <w:rPr>
          <w:color w:val="333333"/>
          <w:sz w:val="36"/>
          <w:szCs w:val="36"/>
        </w:rPr>
        <w:t>ꙋти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беззако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возведи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мене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страсте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пожрꙋ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хвале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и҆сповѣ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данїѧ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Хра́мъ носѧ́й тѣле́сный ве́сь ѡ҆скверне́нъ, тебѣ̀, пречи́стом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 xml:space="preserve">́чнагѡ сло́ва, дерза́ю въ честнѣ́мъ хра́мѣ твое́мъ, пред̾ твое́ю ст҃о́ю і҆кѡ́ною, приноси́ти смирє́нныѧ моѧ̑ моли̑твы. ты́ же,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млⷭ҇тиваѧ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бл҃гоꙋтро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бїемъ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Конда́къ, гла́съ и҃: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А҆́ще и҆ въ мо́ре вве́ржена бы́сть ст҃а́ѧ і҆кѡ́на твоѧ̀, бц</w:t>
      </w:r>
      <w:r>
        <w:rPr>
          <w:color w:val="333333"/>
          <w:sz w:val="36"/>
          <w:szCs w:val="36"/>
        </w:rPr>
        <w:t>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вдови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могꙋ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спасти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сїю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ласѧ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враги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ᲂу҆страша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правосла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рѡссі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йстѣй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чтꙋ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</w:t>
      </w:r>
      <w:r>
        <w:rPr>
          <w:rFonts w:ascii="Ponomar Unicode" w:hAnsi="Ponomar Unicode"/>
          <w:color w:val="333333"/>
          <w:sz w:val="36"/>
          <w:szCs w:val="36"/>
        </w:rPr>
        <w:t>аѧ.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І҆́косъ: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Въ столпѣ̀ ѻ҆́гненнѣ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вльшꙋюсѧ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дѣвше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возопи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стникѡвъ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ѽ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влⷣко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сподо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нствїѧ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шегѡ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гаврїи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ре</w:t>
      </w:r>
      <w:r>
        <w:rPr>
          <w:rFonts w:ascii="Ponomar Unicode" w:hAnsi="Ponomar Unicode"/>
          <w:color w:val="333333"/>
          <w:sz w:val="36"/>
          <w:szCs w:val="36"/>
        </w:rPr>
        <w:t xml:space="preserve">, и҆ прїимѝ во ѡ҆б̾ѧ̑тїѧ твоѧ̑ сокро́вище на́мъ </w:t>
      </w:r>
      <w:r>
        <w:rPr>
          <w:color w:val="333333"/>
          <w:sz w:val="36"/>
          <w:szCs w:val="36"/>
        </w:rPr>
        <w:t>ꙗ҆влѧ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емое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неꙋсы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пный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нѡмъ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lastRenderedPageBreak/>
        <w:t>Пѣ́снь з҃.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 xml:space="preserve">Бж҃їѧ снизхожде́нїѧ ѻ҆́гнь </w:t>
      </w:r>
      <w:r>
        <w:rPr>
          <w:color w:val="333333"/>
          <w:sz w:val="33"/>
          <w:szCs w:val="33"/>
        </w:rPr>
        <w:t>ᲂу҆ст</w:t>
      </w:r>
      <w:r>
        <w:rPr>
          <w:rFonts w:ascii="Ponomar Unicode" w:hAnsi="Ponomar Unicode"/>
          <w:color w:val="333333"/>
          <w:sz w:val="33"/>
          <w:szCs w:val="33"/>
        </w:rPr>
        <w:t xml:space="preserve">ыдѣ́сѧ въ вавѷлѡ́нѣ и҆ногда̀: сегѡ̀ ра́ди ѻ҆́троцы въ пещѝ, ра́дованною ного́ю </w:t>
      </w:r>
      <w:r>
        <w:rPr>
          <w:color w:val="333333"/>
          <w:sz w:val="33"/>
          <w:szCs w:val="33"/>
        </w:rPr>
        <w:t>ꙗ҆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кѡ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цвѣ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тницѣ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ликꙋ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юще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поѧ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хꙋ</w:t>
      </w:r>
      <w:r>
        <w:rPr>
          <w:rFonts w:ascii="Ponomar Unicode" w:hAnsi="Ponomar Unicode"/>
          <w:color w:val="333333"/>
          <w:sz w:val="33"/>
          <w:szCs w:val="33"/>
        </w:rPr>
        <w:t xml:space="preserve">: </w:t>
      </w:r>
      <w:r>
        <w:rPr>
          <w:color w:val="333333"/>
          <w:sz w:val="33"/>
          <w:szCs w:val="33"/>
        </w:rPr>
        <w:t>бл҃гослове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є҆си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бж҃е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ѻ҆тє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цъ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шихъ</w:t>
      </w:r>
      <w:r>
        <w:rPr>
          <w:rFonts w:ascii="Ponomar Unicode" w:hAnsi="Ponomar Unicode"/>
          <w:color w:val="333333"/>
          <w:sz w:val="33"/>
          <w:szCs w:val="33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Согрѣши́хомъ, беззако́нновахомъ, непра́вдовахомъ пред̾ гд</w:t>
      </w:r>
      <w:r>
        <w:rPr>
          <w:color w:val="333333"/>
          <w:sz w:val="36"/>
          <w:szCs w:val="36"/>
        </w:rPr>
        <w:t>ⷭ҇емъ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</w:t>
      </w:r>
      <w:r>
        <w:rPr>
          <w:rFonts w:ascii="Ponomar Unicode" w:hAnsi="Ponomar Unicode"/>
          <w:color w:val="333333"/>
          <w:sz w:val="36"/>
          <w:szCs w:val="36"/>
        </w:rPr>
        <w:t xml:space="preserve">а́ѧ, </w:t>
      </w:r>
      <w:r>
        <w:rPr>
          <w:color w:val="333333"/>
          <w:sz w:val="36"/>
          <w:szCs w:val="36"/>
        </w:rPr>
        <w:t>ᲂу҆гаси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гнь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веднагѡ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гнѣ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плымъ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тайствомъ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є҆мꙋ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ѻ҆тє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бл҃гослове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Въ пещѝ и҆ск</w:t>
      </w:r>
      <w:r>
        <w:rPr>
          <w:color w:val="333333"/>
          <w:sz w:val="36"/>
          <w:szCs w:val="36"/>
        </w:rPr>
        <w:t>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ѡ҆палѧ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ємыѧ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ѡ҆роси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бг҃ома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стрꙋѧ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щедро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посрамѧ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врази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</w:t>
      </w:r>
      <w:r>
        <w:rPr>
          <w:rFonts w:ascii="Ponomar Unicode" w:hAnsi="Ponomar Unicode"/>
          <w:color w:val="333333"/>
          <w:sz w:val="36"/>
          <w:szCs w:val="36"/>
        </w:rPr>
        <w:t>, и҆ да раз</w:t>
      </w:r>
      <w:r>
        <w:rPr>
          <w:color w:val="333333"/>
          <w:sz w:val="36"/>
          <w:szCs w:val="36"/>
        </w:rPr>
        <w:t>ꙋмѣ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є҆ди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влⷣчца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вимаѧ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Пр</w:t>
      </w:r>
      <w:r>
        <w:rPr>
          <w:color w:val="333333"/>
          <w:sz w:val="36"/>
          <w:szCs w:val="36"/>
        </w:rPr>
        <w:t>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цр҃ѧ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честнѣ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херꙋві̑мъ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ѡ҆дꙋшевле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рдь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нбⷭ҇наѧ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возсїѧ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сл҃нце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вды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</w:t>
      </w:r>
      <w:r>
        <w:rPr>
          <w:rFonts w:ascii="Ponomar Unicode" w:hAnsi="Ponomar Unicode"/>
          <w:color w:val="333333"/>
          <w:sz w:val="36"/>
          <w:szCs w:val="36"/>
        </w:rPr>
        <w:t>ое́мъ, бг҃ома́ти, и҆ превозно́симъ во всѧ̑ вѣ́ки.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Ты̀ є҆сѝ весе́лїе и҆ въ п</w:t>
      </w:r>
      <w:r>
        <w:rPr>
          <w:color w:val="333333"/>
          <w:sz w:val="36"/>
          <w:szCs w:val="36"/>
        </w:rPr>
        <w:t>ꙋсты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нехъ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льнагѡ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похвала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дв҃о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мр҃і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препѣ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превозноси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и҃.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>Седмери́цею пе́щь халде́йскїй м</w:t>
      </w:r>
      <w:r>
        <w:rPr>
          <w:color w:val="333333"/>
          <w:sz w:val="33"/>
          <w:szCs w:val="33"/>
        </w:rPr>
        <w:t>ꙋчи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тель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бг҃очести̑вымъ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неи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стовнѡ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разжже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си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лою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же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лꙋ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чшею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сп҃сє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сїѧ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ви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дѣвъ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творцꙋ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и҆зба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вителю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вопїѧ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ше</w:t>
      </w:r>
      <w:r>
        <w:rPr>
          <w:rFonts w:ascii="Ponomar Unicode" w:hAnsi="Ponomar Unicode"/>
          <w:color w:val="333333"/>
          <w:sz w:val="33"/>
          <w:szCs w:val="33"/>
        </w:rPr>
        <w:t xml:space="preserve">: </w:t>
      </w:r>
      <w:r>
        <w:rPr>
          <w:color w:val="333333"/>
          <w:sz w:val="33"/>
          <w:szCs w:val="33"/>
        </w:rPr>
        <w:t>ѻ҆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троцы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бл҃гослови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те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сщ҃е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нницы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воспо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йте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лю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дїе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превозноси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во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всѧ̑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вѣ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ки</w:t>
      </w:r>
      <w:r>
        <w:rPr>
          <w:rFonts w:ascii="Ponomar Unicode" w:hAnsi="Ponomar Unicode"/>
          <w:color w:val="333333"/>
          <w:sz w:val="33"/>
          <w:szCs w:val="33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Пою́тъ тѧ̀ а҆́гг҃льскїѧ си̑лы, превозно́ситъ человѣ́ческїй ро́дъ, бл҃гослови́тъ тѧ̀ всѧ̀ тва́рь, преч</w:t>
      </w:r>
      <w:r>
        <w:rPr>
          <w:color w:val="333333"/>
          <w:sz w:val="36"/>
          <w:szCs w:val="36"/>
        </w:rPr>
        <w:t>ⷭ҇таѧ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дв҃о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прїими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менє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недосто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приноси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хвале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По́йте и҆́ноцы а҆ѳѡ́на, бл҃гословлѧ́й землѐ і҆́верскаѧ, превозносѝ всѧ̀ страно̀ рѡссі́йскаѧ бл҃г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влⷣчцꙋ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чꙋдотво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ющꙋю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хва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бл҃гослови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покланѧ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превозносѧ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 xml:space="preserve">Подо́бїемъ і҆кѡ́ны і҆́верскїѧ не то́чїю ст҃ы́й а҆ѳѡ́нъ просвѣща́етсѧ, но и҆ сто́льный гра́дъ москва̀ </w:t>
      </w:r>
      <w:r>
        <w:rPr>
          <w:color w:val="333333"/>
          <w:sz w:val="36"/>
          <w:szCs w:val="36"/>
        </w:rPr>
        <w:t>ᲂу҆краша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чꙋде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млѧ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ѡ҆брѣта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Є҆щѐ и҆ страна̀ новгоро́дскаѧ и҆ и҆ні́и гра́ды и҆ вє́си подо́бїемъ і҆́верскїѧ і҆кѡ́ны твоеѧ̀, вл</w:t>
      </w:r>
      <w:r>
        <w:rPr>
          <w:color w:val="333333"/>
          <w:sz w:val="36"/>
          <w:szCs w:val="36"/>
        </w:rPr>
        <w:t>ⷣчце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ѡ҆ст҃и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чꙋдесы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просвѣти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</w:t>
      </w:r>
      <w:r>
        <w:rPr>
          <w:rFonts w:ascii="Ponomar Unicode" w:hAnsi="Ponomar Unicode"/>
          <w:color w:val="333333"/>
          <w:sz w:val="36"/>
          <w:szCs w:val="36"/>
        </w:rPr>
        <w:t>опїю́ще: гд</w:t>
      </w:r>
      <w:r>
        <w:rPr>
          <w:color w:val="333333"/>
          <w:sz w:val="36"/>
          <w:szCs w:val="36"/>
        </w:rPr>
        <w:t>ⷭ҇а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йте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превозноси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Пѣ́снь ѳ҃.</w:t>
      </w:r>
    </w:p>
    <w:p w:rsidR="007A04A3" w:rsidRDefault="007A04A3" w:rsidP="007A04A3">
      <w:pPr>
        <w:pStyle w:val="irmos"/>
        <w:shd w:val="clear" w:color="auto" w:fill="FFFFFF"/>
        <w:spacing w:before="0" w:beforeAutospacing="0" w:after="0" w:afterAutospacing="0"/>
        <w:ind w:firstLine="600"/>
        <w:jc w:val="both"/>
        <w:rPr>
          <w:rFonts w:ascii="Ponomar Unicode" w:hAnsi="Ponomar Unicode"/>
          <w:color w:val="333333"/>
          <w:sz w:val="33"/>
          <w:szCs w:val="33"/>
        </w:rPr>
      </w:pPr>
      <w:r>
        <w:rPr>
          <w:rFonts w:ascii="Ponomar Unicode" w:hAnsi="Ponomar Unicode"/>
          <w:b/>
          <w:bCs/>
          <w:color w:val="E50000"/>
          <w:sz w:val="33"/>
          <w:szCs w:val="33"/>
          <w:bdr w:val="none" w:sz="0" w:space="0" w:color="auto" w:frame="1"/>
        </w:rPr>
        <w:t>І҆рмо́съ: </w:t>
      </w:r>
      <w:r>
        <w:rPr>
          <w:rFonts w:ascii="Ponomar Unicode" w:hAnsi="Ponomar Unicode"/>
          <w:color w:val="333333"/>
          <w:sz w:val="33"/>
          <w:szCs w:val="33"/>
        </w:rPr>
        <w:t xml:space="preserve">Оу҆жасе́сѧ ѡ҆ се́мъ нб҃о, и҆ землѝ </w:t>
      </w:r>
      <w:r>
        <w:rPr>
          <w:color w:val="333333"/>
          <w:sz w:val="33"/>
          <w:szCs w:val="33"/>
        </w:rPr>
        <w:t>ᲂу҆диви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шасѧ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концы</w:t>
      </w:r>
      <w:r>
        <w:rPr>
          <w:rFonts w:ascii="Ponomar Unicode" w:hAnsi="Ponomar Unicode"/>
          <w:color w:val="333333"/>
          <w:sz w:val="33"/>
          <w:szCs w:val="33"/>
        </w:rPr>
        <w:t xml:space="preserve">̀, </w:t>
      </w:r>
      <w:r>
        <w:rPr>
          <w:color w:val="333333"/>
          <w:sz w:val="33"/>
          <w:szCs w:val="33"/>
        </w:rPr>
        <w:t>ꙗ҆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кѡ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бг҃ъ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ꙗ҆ви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сѧ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человѣ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кѡмъ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пло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тски</w:t>
      </w:r>
      <w:r>
        <w:rPr>
          <w:rFonts w:ascii="Ponomar Unicode" w:hAnsi="Ponomar Unicode"/>
          <w:color w:val="333333"/>
          <w:sz w:val="33"/>
          <w:szCs w:val="33"/>
        </w:rPr>
        <w:t xml:space="preserve">,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чре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во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твое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бы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сть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простра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ннѣйшее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нб҃съ</w:t>
      </w:r>
      <w:r>
        <w:rPr>
          <w:rFonts w:ascii="Ponomar Unicode" w:hAnsi="Ponomar Unicode"/>
          <w:color w:val="333333"/>
          <w:sz w:val="33"/>
          <w:szCs w:val="33"/>
        </w:rPr>
        <w:t xml:space="preserve">. </w:t>
      </w:r>
      <w:r>
        <w:rPr>
          <w:color w:val="333333"/>
          <w:sz w:val="33"/>
          <w:szCs w:val="33"/>
        </w:rPr>
        <w:t>тѣ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мъ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тѧ</w:t>
      </w:r>
      <w:r>
        <w:rPr>
          <w:rFonts w:ascii="Ponomar Unicode" w:hAnsi="Ponomar Unicode"/>
          <w:color w:val="333333"/>
          <w:sz w:val="33"/>
          <w:szCs w:val="33"/>
        </w:rPr>
        <w:t xml:space="preserve">̀ </w:t>
      </w:r>
      <w:r>
        <w:rPr>
          <w:color w:val="333333"/>
          <w:sz w:val="33"/>
          <w:szCs w:val="33"/>
        </w:rPr>
        <w:t>бцⷣꙋ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а҆</w:t>
      </w:r>
      <w:r>
        <w:rPr>
          <w:rFonts w:ascii="Ponomar Unicode" w:hAnsi="Ponomar Unicode"/>
          <w:color w:val="333333"/>
          <w:sz w:val="33"/>
          <w:szCs w:val="33"/>
        </w:rPr>
        <w:t>́</w:t>
      </w:r>
      <w:r>
        <w:rPr>
          <w:color w:val="333333"/>
          <w:sz w:val="33"/>
          <w:szCs w:val="33"/>
        </w:rPr>
        <w:t>гг҃лѡвъ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и҆</w:t>
      </w:r>
      <w:r>
        <w:rPr>
          <w:rFonts w:ascii="Ponomar Unicode" w:hAnsi="Ponomar Unicode"/>
          <w:color w:val="333333"/>
          <w:sz w:val="33"/>
          <w:szCs w:val="33"/>
        </w:rPr>
        <w:t xml:space="preserve"> </w:t>
      </w:r>
      <w:r>
        <w:rPr>
          <w:color w:val="333333"/>
          <w:sz w:val="33"/>
          <w:szCs w:val="33"/>
        </w:rPr>
        <w:t>человѣ̑</w:t>
      </w:r>
      <w:r>
        <w:rPr>
          <w:rFonts w:ascii="Ponomar Unicode" w:hAnsi="Ponomar Unicode"/>
          <w:color w:val="333333"/>
          <w:sz w:val="33"/>
          <w:szCs w:val="33"/>
        </w:rPr>
        <w:t>къ чинонача̑лїѧ велича́ютъ.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Та́йна гл</w:t>
      </w:r>
      <w:r>
        <w:rPr>
          <w:color w:val="333333"/>
          <w:sz w:val="36"/>
          <w:szCs w:val="36"/>
        </w:rPr>
        <w:t>ꙋбины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ржⷭ҇тва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гг҃льскїй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ᲂу҆жаса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дв҃о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прогонѧ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терпѧ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взира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гаютъ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и҆счеза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любе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покланѧ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ѡ҆бл</w:t>
      </w:r>
      <w:r>
        <w:rPr>
          <w:rFonts w:ascii="Ponomar Unicode" w:hAnsi="Ponomar Unicode"/>
          <w:color w:val="333333"/>
          <w:sz w:val="36"/>
          <w:szCs w:val="36"/>
        </w:rPr>
        <w:t>обыза́емъ, и҆ тѧ̀ бц</w:t>
      </w:r>
      <w:r>
        <w:rPr>
          <w:color w:val="333333"/>
          <w:sz w:val="36"/>
          <w:szCs w:val="36"/>
        </w:rPr>
        <w:t>ⷣꙋ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велича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Прїиди́те всѝ, поклони́мсѧ, припаде́мъ и҆ возвели́чимъ бж҃їю мт҃рь, призрѣ́вш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смире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лчꙋщыѧ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и҆сполнѧ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положи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Бц</w:t>
      </w:r>
      <w:r>
        <w:rPr>
          <w:color w:val="333333"/>
          <w:sz w:val="36"/>
          <w:szCs w:val="36"/>
        </w:rPr>
        <w:t>ⷣе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дв</w:t>
      </w:r>
      <w:r>
        <w:rPr>
          <w:rFonts w:ascii="Ponomar Unicode" w:hAnsi="Ponomar Unicode"/>
          <w:color w:val="333333"/>
          <w:sz w:val="36"/>
          <w:szCs w:val="36"/>
        </w:rPr>
        <w:t xml:space="preserve">҃о,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нѡмъ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проба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твоѧ̑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ѻ҆тцє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шымъ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покры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соблюди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ѕла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Ѽ всемл</w:t>
      </w:r>
      <w:r>
        <w:rPr>
          <w:color w:val="333333"/>
          <w:sz w:val="36"/>
          <w:szCs w:val="36"/>
        </w:rPr>
        <w:t>ⷭ҇тиваѧ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нѡмъ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воспѣ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ѧ҆зы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человѣ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ческїй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гг҃льскїй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честнѣ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йшꙋю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внѣйшꙋю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прїими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лостивнѡ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приноси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всегда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возложи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хомъ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7A04A3" w:rsidRDefault="007A04A3" w:rsidP="007A04A3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Свѣти́ленъ:</w:t>
      </w:r>
    </w:p>
    <w:p w:rsidR="007A04A3" w:rsidRDefault="007A04A3" w:rsidP="007A04A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І҆кѡ́н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всечестнꙋ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гаврїи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ѡ҆б̾ѧ̑тїѧ</w:t>
      </w:r>
      <w:r>
        <w:rPr>
          <w:rFonts w:ascii="Ponomar Unicode" w:hAnsi="Ponomar Unicode"/>
          <w:color w:val="333333"/>
          <w:sz w:val="36"/>
          <w:szCs w:val="36"/>
        </w:rPr>
        <w:t>, вопїѧ́ше тебѣ̀ вл</w:t>
      </w:r>
      <w:r>
        <w:rPr>
          <w:color w:val="333333"/>
          <w:sz w:val="36"/>
          <w:szCs w:val="36"/>
        </w:rPr>
        <w:t>ⷣчцѣ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ѽ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дкаѧ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цр҃ѧ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хрⷭ҇та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нѡмъ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спорꙋ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чныѧ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3750FB" w:rsidRDefault="003750FB"/>
    <w:sectPr w:rsidR="0037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onomar Uni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3"/>
    <w:rsid w:val="003750FB"/>
    <w:rsid w:val="007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F4D4"/>
  <w15:chartTrackingRefBased/>
  <w15:docId w15:val="{9959F5FE-FC1F-46BE-836F-8923442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7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7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Елена Александровна</dc:creator>
  <cp:keywords/>
  <dc:description/>
  <cp:lastModifiedBy>Беккер Елена Александровна</cp:lastModifiedBy>
  <cp:revision>1</cp:revision>
  <dcterms:created xsi:type="dcterms:W3CDTF">2020-04-21T06:30:00Z</dcterms:created>
  <dcterms:modified xsi:type="dcterms:W3CDTF">2020-04-21T06:31:00Z</dcterms:modified>
</cp:coreProperties>
</file>