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А҆ка́ѳїстъ прес</w:t>
      </w:r>
      <w:bookmarkStart w:id="0" w:name="_GoBack"/>
      <w:bookmarkEnd w:id="0"/>
      <w:r>
        <w:rPr>
          <w:rFonts w:ascii="Ponomar Unicode" w:hAnsi="Ponomar Unicode"/>
          <w:color w:val="E50000"/>
          <w:spacing w:val="60"/>
          <w:sz w:val="36"/>
          <w:szCs w:val="36"/>
        </w:rPr>
        <w:t>т҃ѣ́й бц</w:t>
      </w:r>
      <w:r>
        <w:rPr>
          <w:color w:val="E50000"/>
          <w:spacing w:val="60"/>
          <w:sz w:val="36"/>
          <w:szCs w:val="36"/>
        </w:rPr>
        <w:t>ⷣѣ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 xml:space="preserve"> </w:t>
      </w:r>
      <w:r>
        <w:rPr>
          <w:color w:val="E50000"/>
          <w:spacing w:val="60"/>
          <w:sz w:val="36"/>
          <w:szCs w:val="36"/>
        </w:rPr>
        <w:t>ꙗ҆вле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>́</w:t>
      </w:r>
      <w:r>
        <w:rPr>
          <w:color w:val="E50000"/>
          <w:spacing w:val="60"/>
          <w:sz w:val="36"/>
          <w:szCs w:val="36"/>
        </w:rPr>
        <w:t>нїѧ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 xml:space="preserve"> </w:t>
      </w:r>
      <w:r>
        <w:rPr>
          <w:color w:val="E50000"/>
          <w:spacing w:val="60"/>
          <w:sz w:val="36"/>
          <w:szCs w:val="36"/>
        </w:rPr>
        <w:t>ра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>́</w:t>
      </w:r>
      <w:r>
        <w:rPr>
          <w:color w:val="E50000"/>
          <w:spacing w:val="60"/>
          <w:sz w:val="36"/>
          <w:szCs w:val="36"/>
        </w:rPr>
        <w:t>ди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 xml:space="preserve"> </w:t>
      </w:r>
      <w:r>
        <w:rPr>
          <w:color w:val="E50000"/>
          <w:spacing w:val="60"/>
          <w:sz w:val="36"/>
          <w:szCs w:val="36"/>
        </w:rPr>
        <w:t>чꙋдотво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>́</w:t>
      </w:r>
      <w:r>
        <w:rPr>
          <w:color w:val="E50000"/>
          <w:spacing w:val="60"/>
          <w:sz w:val="36"/>
          <w:szCs w:val="36"/>
        </w:rPr>
        <w:t>рныѧ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 xml:space="preserve"> </w:t>
      </w:r>
      <w:r>
        <w:rPr>
          <w:color w:val="E50000"/>
          <w:spacing w:val="60"/>
          <w:sz w:val="36"/>
          <w:szCs w:val="36"/>
        </w:rPr>
        <w:t>є҆ѧ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 xml:space="preserve">̀ </w:t>
      </w:r>
      <w:r>
        <w:rPr>
          <w:color w:val="E50000"/>
          <w:spacing w:val="60"/>
          <w:sz w:val="36"/>
          <w:szCs w:val="36"/>
        </w:rPr>
        <w:t>і҆кѡ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>́</w:t>
      </w:r>
      <w:r>
        <w:rPr>
          <w:color w:val="E50000"/>
          <w:spacing w:val="60"/>
          <w:sz w:val="36"/>
          <w:szCs w:val="36"/>
        </w:rPr>
        <w:t>ны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 xml:space="preserve"> </w:t>
      </w:r>
      <w:r>
        <w:rPr>
          <w:color w:val="E50000"/>
          <w:spacing w:val="60"/>
          <w:sz w:val="36"/>
          <w:szCs w:val="36"/>
        </w:rPr>
        <w:t>і҆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>́</w:t>
      </w:r>
      <w:r>
        <w:rPr>
          <w:color w:val="E50000"/>
          <w:spacing w:val="60"/>
          <w:sz w:val="36"/>
          <w:szCs w:val="36"/>
        </w:rPr>
        <w:t>верскїѧ</w:t>
      </w:r>
      <w:r>
        <w:rPr>
          <w:rFonts w:ascii="Ponomar Unicode" w:hAnsi="Ponomar Unicode"/>
          <w:color w:val="E50000"/>
          <w:spacing w:val="60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а҃.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Взбра́нной воево́дѣ, вл</w:t>
      </w:r>
      <w:r>
        <w:rPr>
          <w:color w:val="333333"/>
          <w:sz w:val="36"/>
          <w:szCs w:val="36"/>
        </w:rPr>
        <w:t>ⷣчцѣ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бцⷣѣ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похва̑льнаѧ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пѣ̑нїѧ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раби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чⷭ҇тна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стѧжа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щи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пкїй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неѡбори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неꙋсы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пна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и҆мꙋ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держа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непобѣди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мꙋю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пок</w:t>
      </w:r>
      <w:r>
        <w:rPr>
          <w:rFonts w:ascii="Ponomar Unicode" w:hAnsi="Ponomar Unicode"/>
          <w:color w:val="333333"/>
          <w:sz w:val="36"/>
          <w:szCs w:val="36"/>
        </w:rPr>
        <w:t>ры́й и҆ защитѝ на́съ, вл</w:t>
      </w:r>
      <w:r>
        <w:rPr>
          <w:color w:val="333333"/>
          <w:sz w:val="36"/>
          <w:szCs w:val="36"/>
        </w:rPr>
        <w:t>ⷣчцѣ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димыхъ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невиди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дꙋше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тѣле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снагѡ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а҃.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А҆́гг҃лъ предста́тель по́сланъ бы́сть рещѝ бц</w:t>
      </w:r>
      <w:r>
        <w:rPr>
          <w:color w:val="333333"/>
          <w:sz w:val="36"/>
          <w:szCs w:val="36"/>
        </w:rPr>
        <w:t>ⷣѣ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є҆гда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паде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а҆пⷭ҇льскагѡ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слꙋже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верстѣй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разлꙋча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і҆ерⷭ҇ли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жре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дшїй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просвѣти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послѣ̑днїѧ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дни̑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потрꙋди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ю҆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бг҃ъ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литъ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Т</w:t>
      </w:r>
      <w:r>
        <w:rPr>
          <w:rFonts w:ascii="Ponomar Unicode" w:hAnsi="Ponomar Unicode"/>
          <w:color w:val="333333"/>
          <w:sz w:val="36"/>
          <w:szCs w:val="36"/>
        </w:rPr>
        <w:t>ѣ́мже зове́мъ тѝ: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є҆ѵⷢ҇лїе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бл҃говѣсти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дѡльскаѧ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лесть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ᲂу҆праздни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тьмы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разрꙋши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црⷭ҇тво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ᲂу҆тверди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тьмꙋ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і҆дѡлослꙋж</w:t>
      </w:r>
      <w:r>
        <w:rPr>
          <w:rFonts w:ascii="Ponomar Unicode" w:hAnsi="Ponomar Unicode"/>
          <w:color w:val="333333"/>
          <w:sz w:val="36"/>
          <w:szCs w:val="36"/>
        </w:rPr>
        <w:t>е́нїѧ къ свѣ́т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є҆ѵⷢ҇лїа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воззва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бства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волꙋ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ча̑дъ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бж҃їихъ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приведе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гото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слꙋжи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бг҃а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послꙋша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преслꙋша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ѵы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и҆сцѣлѧ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высото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доб</w:t>
      </w:r>
      <w:r>
        <w:rPr>
          <w:rFonts w:ascii="Ponomar Unicode" w:hAnsi="Ponomar Unicode"/>
          <w:color w:val="333333"/>
          <w:sz w:val="36"/>
          <w:szCs w:val="36"/>
        </w:rPr>
        <w:t>родѣ́телей: 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глꙋбино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смиренномꙋ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дрїѧ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познаю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творца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ᲂу҆сыновлѧ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ѻ҆ц҃ꙋ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в҃.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Ви́дѧщи ст҃а́ѧ дв҃а ди́вное и҆ но́вое ѡ҆ себѣ̀ промышле́нїе бж҃їе,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раба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гдⷭ҇нѧ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гото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є҆гѡ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возопи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в҃.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Ра́з</w:t>
      </w:r>
      <w:r>
        <w:rPr>
          <w:color w:val="333333"/>
          <w:sz w:val="36"/>
          <w:szCs w:val="36"/>
        </w:rPr>
        <w:t>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недоразꙋмѣва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глаго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гг҃льскагѡ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разꙋ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менъ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пречⷭ҇таѧ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творѧ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гдⷭ҇ь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ᲂу҆пра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горѣ̀ а҆ѳѡ́нстѣй, и҆дѣ́же проповѣ́дасѧ тобо́ю є҆ѵ</w:t>
      </w:r>
      <w:r>
        <w:rPr>
          <w:color w:val="333333"/>
          <w:sz w:val="36"/>
          <w:szCs w:val="36"/>
        </w:rPr>
        <w:t>ⷢ҇лїе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Мы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достнѡ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>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ѡ҆ст҃и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ствїемъ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низложи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дѡлѡвъ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насади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стиннꙋю</w:t>
      </w:r>
      <w:r>
        <w:rPr>
          <w:rFonts w:ascii="Ponomar Unicode" w:hAnsi="Ponomar Unicode"/>
          <w:color w:val="333333"/>
          <w:sz w:val="36"/>
          <w:szCs w:val="36"/>
        </w:rPr>
        <w:t>: 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ѿгна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го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сїю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и҆збра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семꙋ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ѡ҆бѣща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живꙋ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бла̑гъ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спорꙋ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плаѧ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таице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ᲂу҆страше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млⷭ҇ть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сконча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семꙋ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ѡ҆бѣща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неѿстꙋ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предре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</w:t>
      </w:r>
      <w:r>
        <w:rPr>
          <w:rFonts w:ascii="Ponomar Unicode" w:hAnsi="Ponomar Unicode"/>
          <w:color w:val="333333"/>
          <w:sz w:val="36"/>
          <w:szCs w:val="36"/>
        </w:rPr>
        <w:t>а́ѧ врата́рнице, двє́ри ра̑йскїѧ вѣ̑рнымъ ѿверза́ющаѧ.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г҃.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Си́ла вы́шнѧгѡ заст</w:t>
      </w:r>
      <w:r>
        <w:rPr>
          <w:color w:val="333333"/>
          <w:sz w:val="36"/>
          <w:szCs w:val="36"/>
        </w:rPr>
        <w:t>ꙋпле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ѡ҆сѣни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ст҃ꙋ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ᲂу҆дѡ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село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простра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показа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lastRenderedPageBreak/>
        <w:t>всѣ̑мъ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ноческой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хотѧ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внегда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г҃.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И҆мѣ́ѧ промышле́нїе ѡ҆ жре́бїи свое́мъ, лю́дехъ і҆́верскїѧ землѝ, </w:t>
      </w:r>
      <w:r>
        <w:rPr>
          <w:color w:val="333333"/>
          <w:sz w:val="36"/>
          <w:szCs w:val="36"/>
        </w:rPr>
        <w:t>ᲂу҆стро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ила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стѣ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сама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нище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щꙋщымъ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хотѧ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дарова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щи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ѡ҆гражде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свою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взыва</w:t>
      </w:r>
      <w:r>
        <w:rPr>
          <w:rFonts w:ascii="Ponomar Unicode" w:hAnsi="Ponomar Unicode"/>
          <w:color w:val="333333"/>
          <w:sz w:val="36"/>
          <w:szCs w:val="36"/>
        </w:rPr>
        <w:t>́ютъ: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проповѣ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дницꙋ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є҆ѵⷢ҇лїѧ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млю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верскꙋю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ѡ҆брати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сїю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странꙋ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лести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дѡльской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вꙋ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трасли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неꙋвѧда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розго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лозꙋ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дарова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произрасти</w:t>
      </w:r>
      <w:r>
        <w:rPr>
          <w:rFonts w:ascii="Ponomar Unicode" w:hAnsi="Ponomar Unicode"/>
          <w:color w:val="333333"/>
          <w:sz w:val="36"/>
          <w:szCs w:val="36"/>
        </w:rPr>
        <w:t>́вшаѧ гро́здїе ч</w:t>
      </w:r>
      <w:r>
        <w:rPr>
          <w:color w:val="333333"/>
          <w:sz w:val="36"/>
          <w:szCs w:val="36"/>
        </w:rPr>
        <w:t>ꙋде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благі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ры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дꙋхо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насади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стрꙋю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и҆з̾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просвѣще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дх҃о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странѣ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верстѣй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и҆сточи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є҆ѵѳѵ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мїа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златословє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ᲂу҆ста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тѡрни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кїа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непобѣди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</w:t>
      </w:r>
      <w:r>
        <w:rPr>
          <w:rFonts w:ascii="Ponomar Unicode" w:hAnsi="Ponomar Unicode"/>
          <w:color w:val="333333"/>
          <w:sz w:val="36"/>
          <w:szCs w:val="36"/>
        </w:rPr>
        <w:t>ѧ крѣ́посте.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бл҃гочести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ᲂу҆крѣпле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нокѡвъ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ѡ҆гражде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нище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щꙋщихъ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̀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ᲂу҆готовлѧ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</w:t>
      </w:r>
      <w:r>
        <w:rPr>
          <w:rFonts w:ascii="Ponomar Unicode" w:hAnsi="Ponomar Unicode"/>
          <w:color w:val="333333"/>
          <w:sz w:val="36"/>
          <w:szCs w:val="36"/>
        </w:rPr>
        <w:t>рза́ющаѧ.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д҃.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Б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внꙋ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трь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помышле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сꙋмни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тельныхъ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честна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вдови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нїке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смѧте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зрѧ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копїе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ина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і҆кѡнобо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рца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прободе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ст҃ꙋ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и҆сточи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ѡ҆бдержи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</w:t>
      </w:r>
      <w:r>
        <w:rPr>
          <w:rFonts w:ascii="Ponomar Unicode" w:hAnsi="Ponomar Unicode"/>
          <w:color w:val="333333"/>
          <w:sz w:val="36"/>
          <w:szCs w:val="36"/>
        </w:rPr>
        <w:t>а, да не пор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гана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детъ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ст҃а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слезоточа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lastRenderedPageBreak/>
        <w:t>вве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ю҆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ре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Оу҆ви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дѣвъ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ю҆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верхꙋ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воды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творѧ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текꙋ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падꙋ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возопи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лїемъ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д҃.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Ви́дѣша и҆́ноцы ст҃ы́ѧ горы̀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вльшїйс</w:t>
      </w:r>
      <w:r>
        <w:rPr>
          <w:rFonts w:ascii="Ponomar Unicode" w:hAnsi="Ponomar Unicode"/>
          <w:color w:val="333333"/>
          <w:sz w:val="36"/>
          <w:szCs w:val="36"/>
        </w:rPr>
        <w:t xml:space="preserve">ѧ въ мо́ри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мень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лпъ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гненъ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досѧза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нб҃си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лнце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сїѧ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ющее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нощи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притеко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дѣвше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ст҃ꙋ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носи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возопи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тнѣй</w:t>
      </w:r>
      <w:r>
        <w:rPr>
          <w:rFonts w:ascii="Ponomar Unicode" w:hAnsi="Ponomar Unicode"/>
          <w:color w:val="333333"/>
          <w:sz w:val="36"/>
          <w:szCs w:val="36"/>
        </w:rPr>
        <w:t>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кꙋп</w:t>
      </w:r>
      <w:r>
        <w:rPr>
          <w:rFonts w:ascii="Ponomar Unicode" w:hAnsi="Ponomar Unicode"/>
          <w:color w:val="333333"/>
          <w:sz w:val="36"/>
          <w:szCs w:val="36"/>
        </w:rPr>
        <w:t>ино̀, законополо́жникомъ предзри́маѧ: 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лпе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гненный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наставлѧ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тьмѣ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лѣ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досѧза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нб҃съ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преводѧ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нб҃о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заре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инственнагѡ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дне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йсѧ, ѕвѣздо̀, </w:t>
      </w:r>
      <w:r>
        <w:rPr>
          <w:color w:val="333333"/>
          <w:sz w:val="36"/>
          <w:szCs w:val="36"/>
        </w:rPr>
        <w:t>ꙗ҆влѧ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сл҃нце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неизрече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наго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наꙋчи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ѡ҆блече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сл҃нце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сїѧ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ннѣй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лнїе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просвѣща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́рныхъ смы́слы ѡ҆зарѧ́ющаѧ.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тлосте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тьмѣ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свѣтѧ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многосвѣ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тлое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возсїѧва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просвѣще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є҃.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Бг҃оте́чн</w:t>
      </w:r>
      <w:r>
        <w:rPr>
          <w:color w:val="333333"/>
          <w:sz w:val="36"/>
          <w:szCs w:val="36"/>
        </w:rPr>
        <w:t>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</w:t>
      </w:r>
      <w:r>
        <w:rPr>
          <w:rFonts w:ascii="Ponomar Unicode" w:hAnsi="Ponomar Unicode"/>
          <w:color w:val="333333"/>
          <w:sz w:val="36"/>
          <w:szCs w:val="36"/>
        </w:rPr>
        <w:t>стѣй ѻ҆би́тели, рекла̀ є҆сѝ, бг҃омт҃и, прп</w:t>
      </w:r>
      <w:r>
        <w:rPr>
          <w:color w:val="333333"/>
          <w:sz w:val="36"/>
          <w:szCs w:val="36"/>
        </w:rPr>
        <w:t>ⷣбномꙋ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гаврїи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и҆ди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нокѡвъ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прїими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мою</w:t>
      </w:r>
      <w:r>
        <w:rPr>
          <w:rFonts w:ascii="Ponomar Unicode" w:hAnsi="Ponomar Unicode"/>
          <w:color w:val="333333"/>
          <w:sz w:val="36"/>
          <w:szCs w:val="36"/>
        </w:rPr>
        <w:t xml:space="preserve">̀.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любо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ѡ҆крилѧ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водѣ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ходѧ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прїѧ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ю҆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своѧ̑</w:t>
      </w:r>
      <w:r>
        <w:rPr>
          <w:rFonts w:ascii="Ponomar Unicode" w:hAnsi="Ponomar Unicode"/>
          <w:color w:val="333333"/>
          <w:sz w:val="36"/>
          <w:szCs w:val="36"/>
        </w:rPr>
        <w:t xml:space="preserve">, и҆ дости́гши сокро́вища, </w:t>
      </w:r>
      <w:r>
        <w:rPr>
          <w:rFonts w:ascii="Ponomar Unicode" w:hAnsi="Ponomar Unicode"/>
          <w:color w:val="333333"/>
          <w:sz w:val="36"/>
          <w:szCs w:val="36"/>
        </w:rPr>
        <w:lastRenderedPageBreak/>
        <w:t>и҆ны̑мъ недостижи́магѡ, въ достоѧ́нїе и҆́нокѡвъ ро́да своегѡ̀ і҆́верскагѡ, веселѧ́сѧ поѧ́ше: А҆ллил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є҃.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Ви́дѣша и҆́ноцы і҆́верстїи мно́гажды і҆кѡ́н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верхꙋ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монасты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рскихъ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незри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и҆знесе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ннꙋю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ᲂу҆жаса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хꙋсѧ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зовꙋ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такова̑ѧ</w:t>
      </w:r>
      <w:r>
        <w:rPr>
          <w:rFonts w:ascii="Ponomar Unicode" w:hAnsi="Ponomar Unicode"/>
          <w:color w:val="333333"/>
          <w:sz w:val="36"/>
          <w:szCs w:val="36"/>
        </w:rPr>
        <w:t>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ст҃ꙋ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лившаѧ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>йсѧ, покро́въ є҆ѧ̀ бы́ти на́мъ ѡ҆бѣща́вшаѧ.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любо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показа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промышле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мощь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странѣ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нствїи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бж</w:t>
      </w:r>
      <w:r>
        <w:rPr>
          <w:rFonts w:ascii="Ponomar Unicode" w:hAnsi="Ponomar Unicode"/>
          <w:color w:val="333333"/>
          <w:sz w:val="36"/>
          <w:szCs w:val="36"/>
        </w:rPr>
        <w:t>҃їе къ на́мъ бл҃говоле́нїе: 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дерзнове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и҆збавле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защи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тнице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ѡ҆гражде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досте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</w:t>
      </w:r>
      <w:r>
        <w:rPr>
          <w:rFonts w:ascii="Ponomar Unicode" w:hAnsi="Ponomar Unicode"/>
          <w:color w:val="333333"/>
          <w:sz w:val="36"/>
          <w:szCs w:val="36"/>
        </w:rPr>
        <w:t>ѧ вѣ̑рнымъ ѿверза́ющаѧ.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ѕ҃.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Проповѣ́дника творѧ́щи гаврїи́ла во́ли своеѧ̀, рекла̀ є҆сѝ къ нем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влⷣчце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прїидо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храни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храни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кмѡ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настоѧ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дꙋщемъ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цѣ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Се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даю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ва</w:t>
      </w:r>
      <w:r>
        <w:rPr>
          <w:rFonts w:ascii="Ponomar Unicode" w:hAnsi="Ponomar Unicode"/>
          <w:color w:val="333333"/>
          <w:sz w:val="36"/>
          <w:szCs w:val="36"/>
        </w:rPr>
        <w:t>́мъ зна́менїе: до́ндеже зритѐ въ монастырѣ̀ і҆кѡ́н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мою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ѡ҆скꙋдѣ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є҆мꙋ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вси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ѕ҃.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Возсїѧ̀ ра́дость ве́лїѧ слы́шавшымъ твоѧ̑, бг҃ома́ти, ѡ҆бѣтова̑нїѧ, и҆ тебѣ̀, нб</w:t>
      </w:r>
      <w:r>
        <w:rPr>
          <w:color w:val="333333"/>
          <w:sz w:val="36"/>
          <w:szCs w:val="36"/>
        </w:rPr>
        <w:t>ⷭ҇нѣй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</w:t>
      </w:r>
      <w:r>
        <w:rPr>
          <w:rFonts w:ascii="Ponomar Unicode" w:hAnsi="Ponomar Unicode"/>
          <w:color w:val="333333"/>
          <w:sz w:val="36"/>
          <w:szCs w:val="36"/>
        </w:rPr>
        <w:t>ата́рницѣ, хра́мъ на вратѣ́хъ ѻ҆би́тели съ весе́лїемъ и҆́ноцы воздвиго́ша и҆ возопи́ша та́кѡ: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храни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настоѧ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цѣ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предста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дꙋщемъ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бж҃їю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добродѣ́тели наставлѧ́ющаѧ.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дерзнове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ждо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благоꙋтро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преклони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неѡскꙋ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пребыва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возвѣща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>, ст҃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зало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чꙋдодѣ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йствїѧ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дарова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прило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ѕла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ѿража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всемꙋ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бл҃го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вхо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</w:t>
      </w:r>
      <w:r>
        <w:rPr>
          <w:rFonts w:ascii="Ponomar Unicode" w:hAnsi="Ponomar Unicode"/>
          <w:color w:val="333333"/>
          <w:sz w:val="36"/>
          <w:szCs w:val="36"/>
        </w:rPr>
        <w:t>за́ющаѧ.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з҃.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Хотѧ́щ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и҆ногда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ѕлочести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а҆ми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верскꙋю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разори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нокѡвъ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собра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разсѣ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ѧти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позна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пкое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застꙋпле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дѣвъ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корабли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своѧ̑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погрѧ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зшыѧ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ра́тники и҆зги́бшыѧ. И҆ прише́дъ со смире́нїемъ, сребро̀ и҆ зла́то въ ѻ҆би́тель даѧ́ше, мл҃твы просѧ̀. И҆́ноцы же, ви́дѣвше сїѧ̑, возопи́ша къ бг҃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з҃.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Нѡ́выѧ и҆ безчи́слєнныѧ ч</w:t>
      </w:r>
      <w:r>
        <w:rPr>
          <w:color w:val="333333"/>
          <w:sz w:val="36"/>
          <w:szCs w:val="36"/>
        </w:rPr>
        <w:t>ꙋдеса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показа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бг҃омт҃рь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ѡ҆скꙋде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ві</w:t>
      </w:r>
      <w:r>
        <w:rPr>
          <w:rFonts w:ascii="Ponomar Unicode" w:hAnsi="Ponomar Unicode"/>
          <w:color w:val="333333"/>
          <w:sz w:val="36"/>
          <w:szCs w:val="36"/>
        </w:rPr>
        <w:t>̈на̀, м</w:t>
      </w:r>
      <w:r>
        <w:rPr>
          <w:color w:val="333333"/>
          <w:sz w:val="36"/>
          <w:szCs w:val="36"/>
        </w:rPr>
        <w:t>ꙋки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восполнѧ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бѣснꙋ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и҆сцѣлѧ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хрѡмы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слѣпы̑мъ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lastRenderedPageBreak/>
        <w:t>прозрѣ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недꙋ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врачꙋ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дѧще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чꙋдеса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сїѧ̑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воспѣва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>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взбра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воево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враги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побѣжда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мощь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призыва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презира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шегѡ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ѡ҆бѣща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ѿстꙋпа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рбь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дость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претворѧ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>, ѡ҆ск</w:t>
      </w:r>
      <w:r>
        <w:rPr>
          <w:color w:val="333333"/>
          <w:sz w:val="36"/>
          <w:szCs w:val="36"/>
        </w:rPr>
        <w:t>ꙋдѣ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восполнѧ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слѣпы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прозрѣ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хромы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немощны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цѣли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рбныхъ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шительнице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престае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промышлѧ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толи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и҃.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Стра́ннѡ покрыва́ем</w:t>
      </w:r>
      <w:r>
        <w:rPr>
          <w:color w:val="333333"/>
          <w:sz w:val="36"/>
          <w:szCs w:val="36"/>
        </w:rPr>
        <w:t>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верскꙋю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патрїа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кѡнъ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вожделѣ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рѡссі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йстѣй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стран</w:t>
      </w:r>
      <w:r>
        <w:rPr>
          <w:rFonts w:ascii="Ponomar Unicode" w:hAnsi="Ponomar Unicode"/>
          <w:color w:val="333333"/>
          <w:sz w:val="36"/>
          <w:szCs w:val="36"/>
        </w:rPr>
        <w:t>ѣ̀ благода́ти є҆ѧ̀ стѧжа́ти прича́стїе: сегѡ̀ ра́ди созда́въ ѻ҆би́тель въ че́сть сла́внагѡ ѡ҆́браза, со тща́нїемъ и҆спросѝ и҆з̾ѡбраже́нїе ч</w:t>
      </w:r>
      <w:r>
        <w:rPr>
          <w:color w:val="333333"/>
          <w:sz w:val="36"/>
          <w:szCs w:val="36"/>
        </w:rPr>
        <w:t>ꙋдотво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защища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вопїю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и҃.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Всѧ̀ с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́щи въ вы́шнихъ, но и҆ ни́жнихъ не ѿст</w:t>
      </w:r>
      <w:r>
        <w:rPr>
          <w:color w:val="333333"/>
          <w:sz w:val="36"/>
          <w:szCs w:val="36"/>
        </w:rPr>
        <w:t>ꙋпа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бл҃гоизво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лила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є҆си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бг҃омт҃и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коже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вле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а҆нтѡ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дарова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благослове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горы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а҆ѳѡ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ᲂу҆твержде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пече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рскїѧ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дарова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странѣ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рѡссі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йстѣй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блгⷣть</w:t>
      </w:r>
      <w:r>
        <w:rPr>
          <w:rFonts w:ascii="Ponomar Unicode" w:hAnsi="Ponomar Unicode"/>
          <w:color w:val="333333"/>
          <w:sz w:val="36"/>
          <w:szCs w:val="36"/>
        </w:rPr>
        <w:t>, є҆́юже бл҃гослови́ла є҆сѝ а҆ѳѡ́нъ, въ подо́бїи ч</w:t>
      </w:r>
      <w:r>
        <w:rPr>
          <w:color w:val="333333"/>
          <w:sz w:val="36"/>
          <w:szCs w:val="36"/>
        </w:rPr>
        <w:t>ⷭ҇тна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взыва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страны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рѡссі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ршїй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блака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правосла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ѡ҆гражде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ᲂу҆твержде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правосла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вныѧ</w:t>
      </w:r>
      <w:r>
        <w:rPr>
          <w:rFonts w:ascii="Ponomar Unicode" w:hAnsi="Ponomar Unicode"/>
          <w:color w:val="333333"/>
          <w:sz w:val="36"/>
          <w:szCs w:val="36"/>
        </w:rPr>
        <w:t xml:space="preserve"> цр҃кве непоколеби́мый сто́лпе: 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є҆ресе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ѡ҆бличе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тлыми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чꙋдотво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всю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странꙋ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ѡ҆зарѧ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и҆сцѣле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и҆сточа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врагѡ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ᲂу҆страше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>йсѧ, ст҃и́телей весе́лїе.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і҆ере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євъ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похвало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нокѡвъ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внице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ѳ҃.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Всѧ́ко тща́нїе и҆м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написа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чⷭ҇тна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млⷭ҇тивыѧ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стникѡвъ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верскихъ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пѣ̑нїѧ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соверша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водо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ѡ҆мыва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дскꙋ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и҆з̾ѡбрази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чⷭ҇тны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прпⷣбнаго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і҆амвли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ѡ҆свѧща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подвиза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постѣ̀, мл҃твѣ и҆ бдѣ́нїи со все́ю бра́тїею, списа̀ ва́пы, ст҃о́ю водо́ю и҆ моща́ми ѡ҆сщ҃е́нными ч</w:t>
      </w:r>
      <w:r>
        <w:rPr>
          <w:color w:val="333333"/>
          <w:sz w:val="36"/>
          <w:szCs w:val="36"/>
        </w:rPr>
        <w:t>ⷭ҇тно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и҆з̾ѡбраже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бг҃ꙋ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ѳ҃.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 xml:space="preserve">Виті̑ѧ многовѣща̑нныѧ,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ры̑бы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безгла̑сныѧ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>̀, бц</w:t>
      </w:r>
      <w:r>
        <w:rPr>
          <w:color w:val="333333"/>
          <w:sz w:val="36"/>
          <w:szCs w:val="36"/>
        </w:rPr>
        <w:t>ⷣе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недоꙋмѣ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ка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досто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инствꙋ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похвали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чꙋдеса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твоѧ̑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ꙗ҆влє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ст҃ы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є҆ще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рѡссі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йскꙋю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странꙋ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сїѧ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чꙋдодѣ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йствоваше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бл҃гочести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манꙋ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илꙋ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повелѣва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кꙋпъ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збранѧ́ющымъ ше́ствїе ст҃ы́ѧ </w:t>
      </w:r>
      <w:r>
        <w:rPr>
          <w:rFonts w:ascii="Ponomar Unicode" w:hAnsi="Ponomar Unicode"/>
          <w:color w:val="333333"/>
          <w:sz w:val="36"/>
          <w:szCs w:val="36"/>
        </w:rPr>
        <w:lastRenderedPageBreak/>
        <w:t>і҆кѡ́ны въ стран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сскꙋю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сꙋгꙋ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є҆мꙋ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слѣжде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вши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Мы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дивѧ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чниче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неизчерпа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емый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всегда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плаѧ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</w:t>
      </w:r>
      <w:r>
        <w:rPr>
          <w:rFonts w:ascii="Ponomar Unicode" w:hAnsi="Ponomar Unicode"/>
          <w:color w:val="333333"/>
          <w:sz w:val="36"/>
          <w:szCs w:val="36"/>
        </w:rPr>
        <w:t>ъ хода́таице къ бг҃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промышле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вище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бѣда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жище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скорбѧ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больны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и҆сцѣле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немощны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ᲂу҆крѣпле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вдѡ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застꙋпле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сиро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тствꙋющихъ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млⷭ҇рдаѧ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мт҃и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заблꙋжда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стины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ѡ҆браще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шникѡвъ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покаѧ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воззва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і҃.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Спастѝ хотѧ̀ мнѡ́гїѧ лю́ди ѿ бѣ́дъ и҆ скорбе́й, и҆сточа́еши, бг҃омт҃и, неѡск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дный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чникъ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шемꙋ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се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льномъ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москвѣ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ешисѧ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всѣ̑мъ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поклонѧ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ющымсѧ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вспом</w:t>
      </w:r>
      <w:r>
        <w:rPr>
          <w:rFonts w:ascii="Ponomar Unicode" w:hAnsi="Ponomar Unicode"/>
          <w:color w:val="333333"/>
          <w:sz w:val="36"/>
          <w:szCs w:val="36"/>
        </w:rPr>
        <w:t>оже́нїе подава́ѧ, и҆ въ но́вой ѻ҆би́тели і҆́верстѣй бл҃года́ти стр</w:t>
      </w:r>
      <w:r>
        <w:rPr>
          <w:color w:val="333333"/>
          <w:sz w:val="36"/>
          <w:szCs w:val="36"/>
        </w:rPr>
        <w:t>ꙋи̑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и҆спꙋща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еши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градѣ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ѻ҆би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телехъ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сехъ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чтꙋ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и҆сполнѧ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прославлѧ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вшаго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таковꙋ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>, вопїе́мъ є҆м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і҃.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Стѣна̀ є҆сѝ и҆́ноческом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бцⷣе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всѣ̑мъ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прибѣга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нб҃се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льсѧ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вственной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наꙋчи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чистоты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цѣломꙋ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дрїѧ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ревни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возглаша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тебѣ̀: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вства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чистѣ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йшїй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цѣломꙋ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дрїѧ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черто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безсѣ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меннагѡ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ᲂу҆невѣ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щенїѧ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неневѣ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стнаѧ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ѧтелѧ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чистоты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ждшаѧ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гдⷭ҇ви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сочета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йсѧ, въ б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и҆скꙋше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щнице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прило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врага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ѿража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мглꙋ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дꙋшевре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страсте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ѿгонѧ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мыслы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ѡ҆чища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земны̑ѧ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сла̑сти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презира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рнемꙋ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ᲂу҆мы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сердца</w:t>
      </w:r>
      <w:r>
        <w:rPr>
          <w:rFonts w:ascii="Ponomar Unicode" w:hAnsi="Ponomar Unicode"/>
          <w:color w:val="333333"/>
          <w:sz w:val="36"/>
          <w:szCs w:val="36"/>
        </w:rPr>
        <w:t>̀ направлѧ́ющаѧ.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а҃і.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Пѣ́нїе всѧ́кое побѣжда́етсѧ, спростре́тисѧ тща́щеесѧ ко мно́жеств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щедро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равночи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слєнныѧ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песка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пѣ̑сни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а҆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влⷣчц</w:t>
      </w:r>
      <w:r>
        <w:rPr>
          <w:rFonts w:ascii="Ponomar Unicode" w:hAnsi="Ponomar Unicode"/>
          <w:color w:val="333333"/>
          <w:sz w:val="36"/>
          <w:szCs w:val="36"/>
        </w:rPr>
        <w:t>е на́ша бц</w:t>
      </w:r>
      <w:r>
        <w:rPr>
          <w:color w:val="333333"/>
          <w:sz w:val="36"/>
          <w:szCs w:val="36"/>
        </w:rPr>
        <w:t>ⷣе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ничто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соверша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досто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йно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̀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подава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вопїю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щымъ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а҃і.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Свѣтопрїе́мн</w:t>
      </w:r>
      <w:r>
        <w:rPr>
          <w:color w:val="333333"/>
          <w:sz w:val="36"/>
          <w:szCs w:val="36"/>
        </w:rPr>
        <w:t>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свѣщꙋ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тьмѣ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вльшꙋюсѧ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зри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ст҃ꙋ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бг҃омт҃ре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невеще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ственный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гнь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благода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мл</w:t>
      </w:r>
      <w:r>
        <w:rPr>
          <w:rFonts w:ascii="Ponomar Unicode" w:hAnsi="Ponomar Unicode"/>
          <w:color w:val="333333"/>
          <w:sz w:val="36"/>
          <w:szCs w:val="36"/>
        </w:rPr>
        <w:t>ющи, л</w:t>
      </w:r>
      <w:r>
        <w:rPr>
          <w:color w:val="333333"/>
          <w:sz w:val="36"/>
          <w:szCs w:val="36"/>
        </w:rPr>
        <w:t>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ѡ҆зарѧ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етъ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взыва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бл҃гослове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ннѣй</w:t>
      </w:r>
      <w:r>
        <w:rPr>
          <w:rFonts w:ascii="Ponomar Unicode" w:hAnsi="Ponomar Unicode"/>
          <w:color w:val="333333"/>
          <w:sz w:val="36"/>
          <w:szCs w:val="36"/>
        </w:rPr>
        <w:t>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ждахъ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вспоможе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печа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лехъ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строе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ᲂу҆слы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шанїе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ѻ҆гнѧ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меча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и҆ноплеме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>щаѧ: 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напра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сме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свобожда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звы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всегꙋби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тельства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сме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ртнагѡ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соблюда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дствꙋющымъ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пꙋти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внеза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вспоможе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дꙋше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тѣле</w:t>
      </w:r>
      <w:r>
        <w:rPr>
          <w:rFonts w:ascii="Ponomar Unicode" w:hAnsi="Ponomar Unicode"/>
          <w:color w:val="333333"/>
          <w:sz w:val="36"/>
          <w:szCs w:val="36"/>
        </w:rPr>
        <w:t>́сныхъ врачева́нїе: 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ѡ҆ста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вленныхъ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млющаѧ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милосе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рдаѧ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шительнице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скорбѧ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ѡ҆бремене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нныхъ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презрѣ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рженныхъ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ѧнныхъ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поги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бели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и҆схища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мене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ѡ҆бнаже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ннаго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ѡ҆ставлѧ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застꙋпле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нїемъ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в҃і.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Бл҃года́ть да́ти восхотѣ́въ долгѡ́въ дре́внихъ, всѣ́хъ долгѡ́въ рѣши́тель человѣ́кѡмъ, прїи́де собо́ю ко ѿше́дшымъ тогѡ̀ благода́ти, и҆ раздра́въ р</w:t>
      </w:r>
      <w:r>
        <w:rPr>
          <w:color w:val="333333"/>
          <w:sz w:val="36"/>
          <w:szCs w:val="36"/>
        </w:rPr>
        <w:t>ꙋкописа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дарова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пкое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бг҃обл҃года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тайство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моли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твами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є҆ѧ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́їа.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в҃і.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Пою́ще твоѧ̑ ч</w:t>
      </w:r>
      <w:r>
        <w:rPr>
          <w:color w:val="333333"/>
          <w:sz w:val="36"/>
          <w:szCs w:val="36"/>
        </w:rPr>
        <w:t>ꙋдеса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ꙗ҆влѧ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ємаѧ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хва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бцⷣе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и҆сто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чникъ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неисчерпа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емый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Но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припа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пред̾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чꙋдотво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і҆кѡ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смире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ннѡ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защище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въ де́нь кончи́ны на́шеѧ, и҆ є҆гда̀ и҆́мамы предста́ти на с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шномꙋ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вопїе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присѣдѧ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воспомина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црⷭ҇твꙋ</w:t>
      </w:r>
      <w:r>
        <w:rPr>
          <w:rFonts w:ascii="Ponomar Unicode" w:hAnsi="Ponomar Unicode"/>
          <w:color w:val="333333"/>
          <w:sz w:val="36"/>
          <w:szCs w:val="36"/>
        </w:rPr>
        <w:t>ющаѧ, и҆ ѡ҆ на́съ хода́тайств</w:t>
      </w:r>
      <w:r>
        <w:rPr>
          <w:color w:val="333333"/>
          <w:sz w:val="36"/>
          <w:szCs w:val="36"/>
        </w:rPr>
        <w:t>ꙋющаѧ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коне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живота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непосты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денъ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рꙋющаѧ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безболѣ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зненнꙋю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кончи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ᲂу҆строѧ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мыта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рствъ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рькихъ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и҆збавле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воздꙋ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ѡ҆с</w:t>
      </w:r>
      <w:r>
        <w:rPr>
          <w:rFonts w:ascii="Ponomar Unicode" w:hAnsi="Ponomar Unicode"/>
          <w:color w:val="333333"/>
          <w:sz w:val="36"/>
          <w:szCs w:val="36"/>
        </w:rPr>
        <w:t>вобожде́нїе.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грѣхѡ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непоминове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гдⷭ҇ѣ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зни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ѡ҆деснꙋ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стоѧ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ᲂу҆строѧ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гла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нагѡ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нбⷭ҇нагѡ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црⷭ҇твїѧ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насл</w:t>
      </w:r>
      <w:r>
        <w:rPr>
          <w:rFonts w:ascii="Ponomar Unicode" w:hAnsi="Ponomar Unicode"/>
          <w:color w:val="333333"/>
          <w:sz w:val="36"/>
          <w:szCs w:val="36"/>
        </w:rPr>
        <w:t>ѣ́дїе ѡ҆бѣща́ющагѡ, слы́шати сподоблѧ́ющаѧ.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мт҃и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чтꙋ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крѣ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пкаѧ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сп҃се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всѣ̑мъ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нѡмъ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г҃і.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Ѽ всепѣ́таѧ мт҃и, прест҃а́ѧ гп</w:t>
      </w:r>
      <w:r>
        <w:rPr>
          <w:color w:val="333333"/>
          <w:sz w:val="36"/>
          <w:szCs w:val="36"/>
        </w:rPr>
        <w:t>ⷭ҇же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дв҃о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бцⷣе</w:t>
      </w:r>
      <w:r>
        <w:rPr>
          <w:rFonts w:ascii="Ponomar Unicode" w:hAnsi="Ponomar Unicode"/>
          <w:color w:val="333333"/>
          <w:sz w:val="36"/>
          <w:szCs w:val="36"/>
        </w:rPr>
        <w:t xml:space="preserve">! </w:t>
      </w:r>
      <w:r>
        <w:rPr>
          <w:color w:val="333333"/>
          <w:sz w:val="36"/>
          <w:szCs w:val="36"/>
        </w:rPr>
        <w:t>При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приносѧ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смире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слеза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ма̑лыѧ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сїѧ̑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моли̑твы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пред̾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пречⷭ҇тымъ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бразомъ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ᲂу҆пова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возложи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бѣ</w:t>
      </w:r>
      <w:r>
        <w:rPr>
          <w:rFonts w:ascii="Ponomar Unicode" w:hAnsi="Ponomar Unicode"/>
          <w:color w:val="333333"/>
          <w:sz w:val="36"/>
          <w:szCs w:val="36"/>
        </w:rPr>
        <w:t>́дъ и҆ напа́стей въ животѣ̀ се́мъ, и҆ б</w:t>
      </w:r>
      <w:r>
        <w:rPr>
          <w:color w:val="333333"/>
          <w:sz w:val="36"/>
          <w:szCs w:val="36"/>
        </w:rPr>
        <w:t>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дꙋщыѧ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спаса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вопїе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А҆ллилꙋ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їа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comment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E50000"/>
          <w:sz w:val="33"/>
          <w:szCs w:val="33"/>
        </w:rPr>
      </w:pPr>
      <w:r>
        <w:rPr>
          <w:rFonts w:ascii="Ponomar Unicode" w:hAnsi="Ponomar Unicode"/>
          <w:color w:val="E50000"/>
          <w:sz w:val="33"/>
          <w:szCs w:val="33"/>
        </w:rPr>
        <w:t>Се́й конда́къ глаго́ли три́жды, посе́мъ а҃-й і҆́косъ и҆ а҃-й конда́къ.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І҆́косъ а҃.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А҆́гг҃лъ предста́тель по́сланъ бы́сть рещѝ бц</w:t>
      </w:r>
      <w:r>
        <w:rPr>
          <w:color w:val="333333"/>
          <w:sz w:val="36"/>
          <w:szCs w:val="36"/>
        </w:rPr>
        <w:t>ⷣѣ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є҆гда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пад</w:t>
      </w:r>
      <w:r>
        <w:rPr>
          <w:rFonts w:ascii="Ponomar Unicode" w:hAnsi="Ponomar Unicode"/>
          <w:color w:val="333333"/>
          <w:sz w:val="36"/>
          <w:szCs w:val="36"/>
        </w:rPr>
        <w:t>ѐ є҆́й жре́бїй а҆п</w:t>
      </w:r>
      <w:r>
        <w:rPr>
          <w:color w:val="333333"/>
          <w:sz w:val="36"/>
          <w:szCs w:val="36"/>
        </w:rPr>
        <w:t>ⷭ҇льскагѡ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слꙋже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верстѣй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разлꙋча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і҆ерⷭ҇ли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жре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бїй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дшїй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просвѣти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послѣ̑днїѧ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дни̑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потрꙋди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ю҆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бг҃ъ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и҆зво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литъ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lastRenderedPageBreak/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>же є҆ѵ</w:t>
      </w:r>
      <w:r>
        <w:rPr>
          <w:color w:val="333333"/>
          <w:sz w:val="36"/>
          <w:szCs w:val="36"/>
        </w:rPr>
        <w:t>ⷢ҇лїе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бл҃говѣсти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і҆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дѡльскаѧ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лесть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ᲂу҆праздни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тьмы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разрꙋши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црⷭ҇тво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ᲂу҆тверди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тсѧ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тьмꙋ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і҆дѡлослꙋже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є҆ѵⷢ҇лїа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воззва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бства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волꙋ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ча̑дъ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бж҃їихъ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приведе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гото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слꙋжи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тельнице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сн҃а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бг҃а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послꙋша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преслꙋша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́ѵы и҆сцѣлѧ́ющаѧ.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высото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добродѣ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телей</w:t>
      </w:r>
      <w:r>
        <w:rPr>
          <w:rFonts w:ascii="Ponomar Unicode" w:hAnsi="Ponomar Unicode"/>
          <w:color w:val="333333"/>
          <w:sz w:val="36"/>
          <w:szCs w:val="36"/>
        </w:rPr>
        <w:t xml:space="preserve">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глꙋбино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смиренномꙋ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дрїѧ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познаю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творца</w:t>
      </w:r>
      <w:r>
        <w:rPr>
          <w:rFonts w:ascii="Ponomar Unicode" w:hAnsi="Ponomar Unicode"/>
          <w:color w:val="333333"/>
          <w:sz w:val="36"/>
          <w:szCs w:val="36"/>
        </w:rPr>
        <w:t xml:space="preserve">̀: </w:t>
      </w:r>
      <w:r>
        <w:rPr>
          <w:color w:val="333333"/>
          <w:sz w:val="36"/>
          <w:szCs w:val="36"/>
        </w:rPr>
        <w:t>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є҆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юже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ᲂу҆сыновлѧ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ютсѧ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ѻ҆ц҃ꙋ</w:t>
      </w:r>
      <w:r>
        <w:rPr>
          <w:rFonts w:ascii="Ponomar Unicode" w:hAnsi="Ponomar Unicode"/>
          <w:color w:val="333333"/>
          <w:sz w:val="36"/>
          <w:szCs w:val="36"/>
        </w:rPr>
        <w:t>̀.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Конда́къ а҃.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Взбра́нной воево́дѣ, вл</w:t>
      </w:r>
      <w:r>
        <w:rPr>
          <w:color w:val="333333"/>
          <w:sz w:val="36"/>
          <w:szCs w:val="36"/>
        </w:rPr>
        <w:t>ⷣчцѣ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бцⷣѣ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похва̑льнаѧ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пѣ̑нїѧ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раби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твои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прише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ствїемъ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чⷭ҇тна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твоегѡ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стѧжа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щи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крѣ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пкїй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стѣ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неѡбори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неꙋсы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пна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Ты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же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и҆мꙋ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держа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непобѣ</w:t>
      </w:r>
      <w:r>
        <w:rPr>
          <w:rFonts w:ascii="Ponomar Unicode" w:hAnsi="Ponomar Unicode"/>
          <w:color w:val="333333"/>
          <w:sz w:val="36"/>
          <w:szCs w:val="36"/>
        </w:rPr>
        <w:t>ди́м</w:t>
      </w:r>
      <w:r>
        <w:rPr>
          <w:color w:val="333333"/>
          <w:sz w:val="36"/>
          <w:szCs w:val="36"/>
        </w:rPr>
        <w:t>ꙋю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покры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защити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влⷣчцѣ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врагѡ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димыхъ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невиди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мыхъ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и҆зба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дꙋше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внагѡ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тѣле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снагѡ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зове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>̀: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Ра́д</w:t>
      </w:r>
      <w:r>
        <w:rPr>
          <w:color w:val="333333"/>
          <w:sz w:val="36"/>
          <w:szCs w:val="36"/>
        </w:rPr>
        <w:t>ꙋйсѧ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бл҃га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врата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рнице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двє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ра̑йскїѧ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вѣ̑рнымъ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ѿверза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ющаѧ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0A3098" w:rsidRDefault="000A3098" w:rsidP="000A3098">
      <w:pPr>
        <w:pStyle w:val="head2"/>
        <w:shd w:val="clear" w:color="auto" w:fill="FFFFFF"/>
        <w:spacing w:before="0" w:beforeAutospacing="0" w:after="150" w:afterAutospacing="0"/>
        <w:jc w:val="center"/>
        <w:rPr>
          <w:rFonts w:ascii="Ponomar Unicode" w:hAnsi="Ponomar Unicode"/>
          <w:color w:val="E50000"/>
          <w:spacing w:val="60"/>
          <w:sz w:val="36"/>
          <w:szCs w:val="36"/>
        </w:rPr>
      </w:pPr>
      <w:r>
        <w:rPr>
          <w:rFonts w:ascii="Ponomar Unicode" w:hAnsi="Ponomar Unicode"/>
          <w:color w:val="E50000"/>
          <w:spacing w:val="60"/>
          <w:sz w:val="36"/>
          <w:szCs w:val="36"/>
        </w:rPr>
        <w:t>Моли́тва.</w:t>
      </w:r>
    </w:p>
    <w:p w:rsidR="000A3098" w:rsidRDefault="000A3098" w:rsidP="000A3098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Ponomar Unicode" w:hAnsi="Ponomar Unicode"/>
          <w:color w:val="333333"/>
          <w:sz w:val="36"/>
          <w:szCs w:val="36"/>
        </w:rPr>
      </w:pPr>
      <w:r>
        <w:rPr>
          <w:rFonts w:ascii="Ponomar Unicode" w:hAnsi="Ponomar Unicode"/>
          <w:color w:val="333333"/>
          <w:sz w:val="36"/>
          <w:szCs w:val="36"/>
        </w:rPr>
        <w:t>Ѽ прест҃а́ѧ дв҃о, мт҃и гд</w:t>
      </w:r>
      <w:r>
        <w:rPr>
          <w:color w:val="333333"/>
          <w:sz w:val="36"/>
          <w:szCs w:val="36"/>
        </w:rPr>
        <w:t>ⷭ҇а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цр҃и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це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нб҃се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земли</w:t>
      </w:r>
      <w:r>
        <w:rPr>
          <w:rFonts w:ascii="Ponomar Unicode" w:hAnsi="Ponomar Unicode"/>
          <w:color w:val="333333"/>
          <w:sz w:val="36"/>
          <w:szCs w:val="36"/>
        </w:rPr>
        <w:t xml:space="preserve">̀! </w:t>
      </w:r>
      <w:r>
        <w:rPr>
          <w:color w:val="333333"/>
          <w:sz w:val="36"/>
          <w:szCs w:val="36"/>
        </w:rPr>
        <w:t>Вонми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многоболѣ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зненномꙋ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воздыха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дꙋ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шихъ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зри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высоты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ст҃ы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твоеѧ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рою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любо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вїю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покланѧ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ющихсѧ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пречⷭ҇томꙋ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бразꙋ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твоемꙋ</w:t>
      </w:r>
      <w:r>
        <w:rPr>
          <w:rFonts w:ascii="Ponomar Unicode" w:hAnsi="Ponomar Unicode"/>
          <w:color w:val="333333"/>
          <w:sz w:val="36"/>
          <w:szCs w:val="36"/>
        </w:rPr>
        <w:t xml:space="preserve">̀. </w:t>
      </w:r>
      <w:r>
        <w:rPr>
          <w:color w:val="333333"/>
          <w:sz w:val="36"/>
          <w:szCs w:val="36"/>
        </w:rPr>
        <w:t>Се</w:t>
      </w:r>
      <w:r>
        <w:rPr>
          <w:rFonts w:ascii="Ponomar Unicode" w:hAnsi="Ponomar Unicode"/>
          <w:color w:val="333333"/>
          <w:sz w:val="36"/>
          <w:szCs w:val="36"/>
        </w:rPr>
        <w:t xml:space="preserve">́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грѣхми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погрꙋжа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емїи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скорбьми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ѡ҆бꙋрева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</w:t>
      </w:r>
      <w:r>
        <w:rPr>
          <w:rFonts w:ascii="Ponomar Unicode" w:hAnsi="Ponomar Unicode"/>
          <w:color w:val="333333"/>
          <w:sz w:val="36"/>
          <w:szCs w:val="36"/>
        </w:rPr>
        <w:t xml:space="preserve">їи, взира́юще на тво́й </w:t>
      </w:r>
      <w:r>
        <w:rPr>
          <w:rFonts w:ascii="Ponomar Unicode" w:hAnsi="Ponomar Unicode"/>
          <w:color w:val="333333"/>
          <w:sz w:val="36"/>
          <w:szCs w:val="36"/>
        </w:rPr>
        <w:lastRenderedPageBreak/>
        <w:t xml:space="preserve">ѡ҆́бразъ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щей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прино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смирє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молє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на̑ша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Не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мамы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и҆ны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мощи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предста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тельства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ᲂу҆тѣше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нїѧ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то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кмѡ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тебе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ѡ҆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мт҃и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скорбѧ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щихъ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ѡ҆бремене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нныхъ</w:t>
      </w:r>
      <w:r>
        <w:rPr>
          <w:rFonts w:ascii="Ponomar Unicode" w:hAnsi="Ponomar Unicode"/>
          <w:color w:val="333333"/>
          <w:sz w:val="36"/>
          <w:szCs w:val="36"/>
        </w:rPr>
        <w:t xml:space="preserve">! </w:t>
      </w:r>
      <w:r>
        <w:rPr>
          <w:color w:val="333333"/>
          <w:sz w:val="36"/>
          <w:szCs w:val="36"/>
        </w:rPr>
        <w:t>Помози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́мъ, немѡщны́мъ, </w:t>
      </w:r>
      <w:r>
        <w:rPr>
          <w:color w:val="333333"/>
          <w:sz w:val="36"/>
          <w:szCs w:val="36"/>
        </w:rPr>
        <w:t>ᲂу҆толи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ско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рбь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шꙋ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наста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заблꙋжда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ющихъ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ᲂу҆врачꙋ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спаси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безнаде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жныхъ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рꙋй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про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чее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вре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живота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шегѡ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рѣ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тишинѣ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проводи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ти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пода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ждь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нскꙋю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кончи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стра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шнѣмъ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сꙋдѣ</w:t>
      </w:r>
      <w:r>
        <w:rPr>
          <w:rFonts w:ascii="Ponomar Unicode" w:hAnsi="Ponomar Unicode"/>
          <w:color w:val="333333"/>
          <w:sz w:val="36"/>
          <w:szCs w:val="36"/>
        </w:rPr>
        <w:t xml:space="preserve">̀ сн҃а твоегѡ̀ </w:t>
      </w:r>
      <w:r>
        <w:rPr>
          <w:color w:val="333333"/>
          <w:sz w:val="36"/>
          <w:szCs w:val="36"/>
        </w:rPr>
        <w:t>ꙗ҆ви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сѧ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на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млⷭ҇рдаѧ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застꙋ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пница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всегда</w:t>
      </w:r>
      <w:r>
        <w:rPr>
          <w:rFonts w:ascii="Ponomar Unicode" w:hAnsi="Ponomar Unicode"/>
          <w:color w:val="333333"/>
          <w:sz w:val="36"/>
          <w:szCs w:val="36"/>
        </w:rPr>
        <w:t xml:space="preserve">̀ </w:t>
      </w:r>
      <w:r>
        <w:rPr>
          <w:color w:val="333333"/>
          <w:sz w:val="36"/>
          <w:szCs w:val="36"/>
        </w:rPr>
        <w:t>пое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мъ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велича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емъ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и҆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сла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вимъ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тѧ</w:t>
      </w:r>
      <w:r>
        <w:rPr>
          <w:rFonts w:ascii="Ponomar Unicode" w:hAnsi="Ponomar Unicode"/>
          <w:color w:val="333333"/>
          <w:sz w:val="36"/>
          <w:szCs w:val="36"/>
        </w:rPr>
        <w:t xml:space="preserve">̀, </w:t>
      </w:r>
      <w:r>
        <w:rPr>
          <w:color w:val="333333"/>
          <w:sz w:val="36"/>
          <w:szCs w:val="36"/>
        </w:rPr>
        <w:t>ꙗ҆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кѡ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бл҃гꙋ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ю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застꙋ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пницꙋ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ро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да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хрⷭ҇тїа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нскагѡ</w:t>
      </w:r>
      <w:r>
        <w:rPr>
          <w:rFonts w:ascii="Ponomar Unicode" w:hAnsi="Ponomar Unicode"/>
          <w:color w:val="333333"/>
          <w:sz w:val="36"/>
          <w:szCs w:val="36"/>
        </w:rPr>
        <w:t xml:space="preserve">, </w:t>
      </w:r>
      <w:r>
        <w:rPr>
          <w:color w:val="333333"/>
          <w:sz w:val="36"/>
          <w:szCs w:val="36"/>
        </w:rPr>
        <w:t>со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всѣ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ᲂу҆годи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вшими</w:t>
      </w:r>
      <w:r>
        <w:rPr>
          <w:rFonts w:ascii="Ponomar Unicode" w:hAnsi="Ponomar Unicode"/>
          <w:color w:val="333333"/>
          <w:sz w:val="36"/>
          <w:szCs w:val="36"/>
        </w:rPr>
        <w:t xml:space="preserve"> </w:t>
      </w:r>
      <w:r>
        <w:rPr>
          <w:color w:val="333333"/>
          <w:sz w:val="36"/>
          <w:szCs w:val="36"/>
        </w:rPr>
        <w:t>бг҃ꙋ</w:t>
      </w:r>
      <w:r>
        <w:rPr>
          <w:rFonts w:ascii="Ponomar Unicode" w:hAnsi="Ponomar Unicode"/>
          <w:color w:val="333333"/>
          <w:sz w:val="36"/>
          <w:szCs w:val="36"/>
        </w:rPr>
        <w:t xml:space="preserve">. </w:t>
      </w:r>
      <w:r>
        <w:rPr>
          <w:color w:val="333333"/>
          <w:sz w:val="36"/>
          <w:szCs w:val="36"/>
        </w:rPr>
        <w:t>А҆ми</w:t>
      </w:r>
      <w:r>
        <w:rPr>
          <w:rFonts w:ascii="Ponomar Unicode" w:hAnsi="Ponomar Unicode"/>
          <w:color w:val="333333"/>
          <w:sz w:val="36"/>
          <w:szCs w:val="36"/>
        </w:rPr>
        <w:t>́</w:t>
      </w:r>
      <w:r>
        <w:rPr>
          <w:color w:val="333333"/>
          <w:sz w:val="36"/>
          <w:szCs w:val="36"/>
        </w:rPr>
        <w:t>нь</w:t>
      </w:r>
      <w:r>
        <w:rPr>
          <w:rFonts w:ascii="Ponomar Unicode" w:hAnsi="Ponomar Unicode"/>
          <w:color w:val="333333"/>
          <w:sz w:val="36"/>
          <w:szCs w:val="36"/>
        </w:rPr>
        <w:t>.</w:t>
      </w:r>
    </w:p>
    <w:p w:rsidR="00AF28E6" w:rsidRDefault="00AF28E6"/>
    <w:sectPr w:rsidR="00AF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nomar Unico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98"/>
    <w:rsid w:val="000A3098"/>
    <w:rsid w:val="00A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4F70-EE53-488A-B74B-D6FE8B79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0A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0A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Елена Александровна</dc:creator>
  <cp:keywords/>
  <dc:description/>
  <cp:lastModifiedBy>Беккер Елена Александровна</cp:lastModifiedBy>
  <cp:revision>2</cp:revision>
  <dcterms:created xsi:type="dcterms:W3CDTF">2020-04-21T06:24:00Z</dcterms:created>
  <dcterms:modified xsi:type="dcterms:W3CDTF">2020-04-21T06:25:00Z</dcterms:modified>
</cp:coreProperties>
</file>